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DDB" w:rsidRPr="00FF7DDB" w:rsidRDefault="00FF7DDB" w:rsidP="00FF7DDB">
      <w:pPr>
        <w:tabs>
          <w:tab w:val="left" w:pos="9639"/>
        </w:tabs>
        <w:spacing w:after="0" w:line="240" w:lineRule="auto"/>
        <w:jc w:val="center"/>
        <w:rPr>
          <w:rFonts w:ascii="Times New Roman" w:eastAsia="Times New Roman" w:hAnsi="Times New Roman" w:cs="Times New Roman"/>
          <w:b/>
          <w:sz w:val="28"/>
          <w:szCs w:val="28"/>
          <w:lang w:eastAsia="ru-RU"/>
        </w:rPr>
      </w:pPr>
    </w:p>
    <w:p w:rsidR="00FF7DDB" w:rsidRPr="00FF7DDB" w:rsidRDefault="00FF7DDB" w:rsidP="00FF7DDB">
      <w:pPr>
        <w:tabs>
          <w:tab w:val="left" w:pos="9639"/>
        </w:tabs>
        <w:spacing w:after="0" w:line="240" w:lineRule="auto"/>
        <w:jc w:val="center"/>
        <w:rPr>
          <w:rFonts w:ascii="Times New Roman" w:hAnsi="Times New Roman" w:cs="Times New Roman"/>
          <w:b/>
          <w:sz w:val="28"/>
        </w:rPr>
      </w:pPr>
      <w:r w:rsidRPr="00FF7DDB">
        <w:rPr>
          <w:rFonts w:ascii="Times New Roman" w:hAnsi="Times New Roman" w:cs="Times New Roman"/>
          <w:b/>
          <w:sz w:val="28"/>
        </w:rPr>
        <w:t>Типовая схема безопасного маршрута «дом – школа – дом»</w: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75496C" w:rsidP="00FF7DDB">
      <w:pPr>
        <w:tabs>
          <w:tab w:val="left" w:pos="9639"/>
        </w:tabs>
        <w:spacing w:after="0" w:line="240" w:lineRule="auto"/>
        <w:rPr>
          <w:rFonts w:ascii="Times New Roman" w:eastAsia="Times New Roman" w:hAnsi="Times New Roman" w:cs="Times New Roman"/>
          <w:sz w:val="28"/>
          <w:szCs w:val="28"/>
          <w:lang w:eastAsia="ru-RU"/>
        </w:rPr>
      </w:pPr>
      <w:r w:rsidRPr="00FF7DDB">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1312" behindDoc="0" locked="0" layoutInCell="1" allowOverlap="1" wp14:anchorId="4494D832" wp14:editId="1D36C704">
                <wp:simplePos x="0" y="0"/>
                <wp:positionH relativeFrom="column">
                  <wp:posOffset>-367665</wp:posOffset>
                </wp:positionH>
                <wp:positionV relativeFrom="paragraph">
                  <wp:posOffset>185420</wp:posOffset>
                </wp:positionV>
                <wp:extent cx="10032365" cy="4957445"/>
                <wp:effectExtent l="38100" t="0" r="26035" b="14605"/>
                <wp:wrapNone/>
                <wp:docPr id="228" name="Группа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2365" cy="4957445"/>
                          <a:chOff x="1008" y="2372"/>
                          <a:chExt cx="15802" cy="8078"/>
                        </a:xfrm>
                      </wpg:grpSpPr>
                      <wpg:grpSp>
                        <wpg:cNvPr id="229" name="Group 5"/>
                        <wpg:cNvGrpSpPr>
                          <a:grpSpLocks/>
                        </wpg:cNvGrpSpPr>
                        <wpg:grpSpPr bwMode="auto">
                          <a:xfrm>
                            <a:off x="1008" y="2372"/>
                            <a:ext cx="15802" cy="8078"/>
                            <a:chOff x="1008" y="2372"/>
                            <a:chExt cx="15802" cy="8078"/>
                          </a:xfrm>
                        </wpg:grpSpPr>
                        <wpg:grpSp>
                          <wpg:cNvPr id="230" name="Group 6"/>
                          <wpg:cNvGrpSpPr>
                            <a:grpSpLocks/>
                          </wpg:cNvGrpSpPr>
                          <wpg:grpSpPr bwMode="auto">
                            <a:xfrm>
                              <a:off x="1008" y="2372"/>
                              <a:ext cx="15802" cy="8078"/>
                              <a:chOff x="555" y="2188"/>
                              <a:chExt cx="16170" cy="8466"/>
                            </a:xfrm>
                          </wpg:grpSpPr>
                          <wps:wsp>
                            <wps:cNvPr id="231" name="Rectangle 7"/>
                            <wps:cNvSpPr>
                              <a:spLocks noChangeArrowheads="1"/>
                            </wps:cNvSpPr>
                            <wps:spPr bwMode="auto">
                              <a:xfrm rot="5400000">
                                <a:off x="7200" y="5991"/>
                                <a:ext cx="8466" cy="859"/>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wpg:grpSp>
                            <wpg:cNvPr id="232" name="Group 8"/>
                            <wpg:cNvGrpSpPr>
                              <a:grpSpLocks/>
                            </wpg:cNvGrpSpPr>
                            <wpg:grpSpPr bwMode="auto">
                              <a:xfrm>
                                <a:off x="555" y="2188"/>
                                <a:ext cx="16170" cy="8466"/>
                                <a:chOff x="555" y="2188"/>
                                <a:chExt cx="16170" cy="8466"/>
                              </a:xfrm>
                            </wpg:grpSpPr>
                            <wps:wsp>
                              <wps:cNvPr id="233" name="Rectangle 9"/>
                              <wps:cNvSpPr>
                                <a:spLocks noChangeArrowheads="1"/>
                              </wps:cNvSpPr>
                              <wps:spPr bwMode="auto">
                                <a:xfrm>
                                  <a:off x="3012" y="2188"/>
                                  <a:ext cx="493" cy="5289"/>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34" name="Rectangle 10"/>
                              <wps:cNvSpPr>
                                <a:spLocks noChangeArrowheads="1"/>
                              </wps:cNvSpPr>
                              <wps:spPr bwMode="auto">
                                <a:xfrm>
                                  <a:off x="8419" y="2188"/>
                                  <a:ext cx="493" cy="5289"/>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35" name="Rectangle 11"/>
                              <wps:cNvSpPr>
                                <a:spLocks noChangeArrowheads="1"/>
                              </wps:cNvSpPr>
                              <wps:spPr bwMode="auto">
                                <a:xfrm>
                                  <a:off x="3505" y="2188"/>
                                  <a:ext cx="4914" cy="414"/>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36" name="Rectangle 12"/>
                              <wps:cNvSpPr>
                                <a:spLocks noChangeArrowheads="1"/>
                              </wps:cNvSpPr>
                              <wps:spPr bwMode="auto">
                                <a:xfrm>
                                  <a:off x="1067" y="7163"/>
                                  <a:ext cx="9711" cy="466"/>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37" name="Rectangle 13"/>
                              <wps:cNvSpPr>
                                <a:spLocks noChangeArrowheads="1"/>
                              </wps:cNvSpPr>
                              <wps:spPr bwMode="auto">
                                <a:xfrm>
                                  <a:off x="3505" y="2602"/>
                                  <a:ext cx="4914" cy="4561"/>
                                </a:xfrm>
                                <a:prstGeom prst="rect">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38" name="Rectangle 14"/>
                              <wps:cNvSpPr>
                                <a:spLocks noChangeArrowheads="1"/>
                              </wps:cNvSpPr>
                              <wps:spPr bwMode="auto">
                                <a:xfrm>
                                  <a:off x="4547" y="5810"/>
                                  <a:ext cx="2400" cy="1086"/>
                                </a:xfrm>
                                <a:prstGeom prst="rect">
                                  <a:avLst/>
                                </a:prstGeom>
                                <a:solidFill>
                                  <a:srgbClr val="FFFFFF"/>
                                </a:solidFill>
                                <a:ln w="9525">
                                  <a:solidFill>
                                    <a:srgbClr val="000000"/>
                                  </a:solidFill>
                                  <a:miter lim="800000"/>
                                  <a:headEnd/>
                                  <a:tailEnd/>
                                </a:ln>
                              </wps:spPr>
                              <wps:txbx>
                                <w:txbxContent>
                                  <w:p w:rsidR="00FF7DDB" w:rsidRPr="00381888" w:rsidRDefault="00FF7DDB" w:rsidP="00FF7DDB">
                                    <w:pPr>
                                      <w:jc w:val="center"/>
                                    </w:pPr>
                                    <w:r w:rsidRPr="00381888">
                                      <w:t>МБОУ «Школа №175»</w:t>
                                    </w:r>
                                  </w:p>
                                  <w:p w:rsidR="00FF7DDB" w:rsidRPr="00381888" w:rsidRDefault="00FF7DDB" w:rsidP="00FF7DDB">
                                    <w:pPr>
                                      <w:jc w:val="center"/>
                                    </w:pPr>
                                    <w:proofErr w:type="spellStart"/>
                                    <w:r w:rsidRPr="00381888">
                                      <w:t>ул.Файзи</w:t>
                                    </w:r>
                                    <w:proofErr w:type="spellEnd"/>
                                    <w:r w:rsidRPr="00381888">
                                      <w:t>, 8</w:t>
                                    </w:r>
                                  </w:p>
                                </w:txbxContent>
                              </wps:txbx>
                              <wps:bodyPr rot="0" vert="horz" wrap="square" lIns="91440" tIns="45720" rIns="91440" bIns="45720" anchor="t" anchorCtr="0" upright="1">
                                <a:noAutofit/>
                              </wps:bodyPr>
                            </wps:wsp>
                            <wps:wsp>
                              <wps:cNvPr id="239" name="Oval 15"/>
                              <wps:cNvSpPr>
                                <a:spLocks noChangeArrowheads="1"/>
                              </wps:cNvSpPr>
                              <wps:spPr bwMode="auto">
                                <a:xfrm>
                                  <a:off x="3773" y="4210"/>
                                  <a:ext cx="4046" cy="1169"/>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F7DDB" w:rsidRPr="00381888" w:rsidRDefault="00FF7DDB" w:rsidP="00FF7DDB">
                                    <w:pPr>
                                      <w:jc w:val="center"/>
                                    </w:pPr>
                                    <w:r w:rsidRPr="00381888">
                                      <w:t>Футбольное поле</w:t>
                                    </w:r>
                                  </w:p>
                                </w:txbxContent>
                              </wps:txbx>
                              <wps:bodyPr rot="0" vert="horz" wrap="square" lIns="91440" tIns="45720" rIns="91440" bIns="45720" anchor="t" anchorCtr="0" upright="1">
                                <a:noAutofit/>
                              </wps:bodyPr>
                            </wps:wsp>
                            <wps:wsp>
                              <wps:cNvPr id="240" name="AutoShape 16"/>
                              <wps:cNvSpPr>
                                <a:spLocks noChangeArrowheads="1"/>
                              </wps:cNvSpPr>
                              <wps:spPr bwMode="auto">
                                <a:xfrm>
                                  <a:off x="4681" y="2817"/>
                                  <a:ext cx="2266" cy="977"/>
                                </a:xfrm>
                                <a:prstGeom prst="roundRect">
                                  <a:avLst>
                                    <a:gd name="adj" fmla="val 16667"/>
                                  </a:avLst>
                                </a:prstGeom>
                                <a:solidFill>
                                  <a:srgbClr val="C6D9F1"/>
                                </a:solidFill>
                                <a:ln w="38100">
                                  <a:solidFill>
                                    <a:srgbClr val="F2F2F2"/>
                                  </a:solidFill>
                                  <a:round/>
                                  <a:headEnd/>
                                  <a:tailEnd/>
                                </a:ln>
                                <a:effectLst>
                                  <a:outerShdw dist="28398" dir="3806097" algn="ctr" rotWithShape="0">
                                    <a:srgbClr val="243F60">
                                      <a:alpha val="50000"/>
                                    </a:srgbClr>
                                  </a:outerShdw>
                                </a:effectLst>
                              </wps:spPr>
                              <wps:txbx>
                                <w:txbxContent>
                                  <w:p w:rsidR="00FF7DDB" w:rsidRPr="00381888" w:rsidRDefault="00FF7DDB" w:rsidP="00FF7DDB">
                                    <w:pPr>
                                      <w:jc w:val="center"/>
                                    </w:pPr>
                                    <w:r w:rsidRPr="00381888">
                                      <w:t>Хоккейная коробка</w:t>
                                    </w:r>
                                  </w:p>
                                </w:txbxContent>
                              </wps:txbx>
                              <wps:bodyPr rot="0" vert="horz" wrap="square" lIns="91440" tIns="45720" rIns="91440" bIns="45720" anchor="t" anchorCtr="0" upright="1">
                                <a:noAutofit/>
                              </wps:bodyPr>
                            </wps:wsp>
                            <wps:wsp>
                              <wps:cNvPr id="241" name="Rectangle 17"/>
                              <wps:cNvSpPr>
                                <a:spLocks noChangeArrowheads="1"/>
                              </wps:cNvSpPr>
                              <wps:spPr bwMode="auto">
                                <a:xfrm>
                                  <a:off x="1067" y="7629"/>
                                  <a:ext cx="15658" cy="592"/>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wps:wsp>
                              <wps:cNvPr id="242" name="Rectangle 18"/>
                              <wps:cNvSpPr>
                                <a:spLocks noChangeArrowheads="1"/>
                              </wps:cNvSpPr>
                              <wps:spPr bwMode="auto">
                                <a:xfrm rot="5400000">
                                  <a:off x="-3280" y="6023"/>
                                  <a:ext cx="8182" cy="512"/>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wps:wsp>
                              <wps:cNvPr id="243" name="Rectangle 19"/>
                              <wps:cNvSpPr>
                                <a:spLocks noChangeArrowheads="1"/>
                              </wps:cNvSpPr>
                              <wps:spPr bwMode="auto">
                                <a:xfrm>
                                  <a:off x="11862" y="7163"/>
                                  <a:ext cx="4863" cy="466"/>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4" name="Rectangle 20"/>
                              <wps:cNvSpPr>
                                <a:spLocks noChangeArrowheads="1"/>
                              </wps:cNvSpPr>
                              <wps:spPr bwMode="auto">
                                <a:xfrm>
                                  <a:off x="10604" y="2188"/>
                                  <a:ext cx="493" cy="5441"/>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5" name="Rectangle 21"/>
                              <wps:cNvSpPr>
                                <a:spLocks noChangeArrowheads="1"/>
                              </wps:cNvSpPr>
                              <wps:spPr bwMode="auto">
                                <a:xfrm>
                                  <a:off x="11862" y="2188"/>
                                  <a:ext cx="493" cy="5289"/>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6" name="Rectangle 22"/>
                              <wps:cNvSpPr>
                                <a:spLocks noChangeArrowheads="1"/>
                              </wps:cNvSpPr>
                              <wps:spPr bwMode="auto">
                                <a:xfrm>
                                  <a:off x="12307" y="8221"/>
                                  <a:ext cx="4418" cy="466"/>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7" name="Rectangle 23"/>
                              <wps:cNvSpPr>
                                <a:spLocks noChangeArrowheads="1"/>
                              </wps:cNvSpPr>
                              <wps:spPr bwMode="auto">
                                <a:xfrm>
                                  <a:off x="11862" y="8221"/>
                                  <a:ext cx="493" cy="2433"/>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8" name="Rectangle 24"/>
                              <wps:cNvSpPr>
                                <a:spLocks noChangeArrowheads="1"/>
                              </wps:cNvSpPr>
                              <wps:spPr bwMode="auto">
                                <a:xfrm>
                                  <a:off x="10604" y="8488"/>
                                  <a:ext cx="493" cy="2166"/>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49" name="Rectangle 25"/>
                              <wps:cNvSpPr>
                                <a:spLocks noChangeArrowheads="1"/>
                              </wps:cNvSpPr>
                              <wps:spPr bwMode="auto">
                                <a:xfrm>
                                  <a:off x="1067" y="8221"/>
                                  <a:ext cx="10030" cy="466"/>
                                </a:xfrm>
                                <a:prstGeom prst="rect">
                                  <a:avLst/>
                                </a:prstGeom>
                                <a:solidFill>
                                  <a:srgbClr val="A5A5A5"/>
                                </a:solidFill>
                                <a:ln w="9525">
                                  <a:solidFill>
                                    <a:srgbClr val="A5A5A5"/>
                                  </a:solidFill>
                                  <a:miter lim="800000"/>
                                  <a:headEnd/>
                                  <a:tailEnd/>
                                </a:ln>
                              </wps:spPr>
                              <wps:bodyPr rot="0" vert="horz" wrap="square" lIns="91440" tIns="45720" rIns="91440" bIns="45720" anchor="t" anchorCtr="0" upright="1">
                                <a:noAutofit/>
                              </wps:bodyPr>
                            </wps:wsp>
                            <wps:wsp>
                              <wps:cNvPr id="250" name="Rectangle 26"/>
                              <wps:cNvSpPr>
                                <a:spLocks noChangeArrowheads="1"/>
                              </wps:cNvSpPr>
                              <wps:spPr bwMode="auto">
                                <a:xfrm>
                                  <a:off x="7702" y="5928"/>
                                  <a:ext cx="516" cy="800"/>
                                </a:xfrm>
                                <a:prstGeom prst="rect">
                                  <a:avLst/>
                                </a:prstGeom>
                                <a:solidFill>
                                  <a:srgbClr val="FFFF00"/>
                                </a:solidFill>
                                <a:ln w="38100">
                                  <a:solidFill>
                                    <a:srgbClr val="F2F2F2"/>
                                  </a:solidFill>
                                  <a:miter lim="800000"/>
                                  <a:headEnd/>
                                  <a:tailEnd/>
                                </a:ln>
                                <a:effectLst>
                                  <a:outerShdw dist="28398" dir="3806097" algn="ctr" rotWithShape="0">
                                    <a:srgbClr val="622423">
                                      <a:alpha val="50000"/>
                                    </a:srgbClr>
                                  </a:outerShdw>
                                </a:effectLst>
                              </wps:spPr>
                              <wps:txbx>
                                <w:txbxContent>
                                  <w:p w:rsidR="00FF7DDB" w:rsidRPr="00876A46" w:rsidRDefault="00FF7DDB" w:rsidP="00FF7DDB">
                                    <w:pPr>
                                      <w:rPr>
                                        <w:sz w:val="16"/>
                                        <w:szCs w:val="16"/>
                                      </w:rPr>
                                    </w:pPr>
                                    <w:r w:rsidRPr="00876A46">
                                      <w:rPr>
                                        <w:sz w:val="16"/>
                                        <w:szCs w:val="16"/>
                                      </w:rPr>
                                      <w:t>Х/б</w:t>
                                    </w:r>
                                  </w:p>
                                </w:txbxContent>
                              </wps:txbx>
                              <wps:bodyPr rot="0" vert="horz" wrap="square" lIns="91440" tIns="45720" rIns="91440" bIns="45720" anchor="t" anchorCtr="0" upright="1">
                                <a:noAutofit/>
                              </wps:bodyPr>
                            </wps:wsp>
                            <wps:wsp>
                              <wps:cNvPr id="251" name="Oval 27"/>
                              <wps:cNvSpPr>
                                <a:spLocks noChangeArrowheads="1"/>
                              </wps:cNvSpPr>
                              <wps:spPr bwMode="auto">
                                <a:xfrm rot="648372">
                                  <a:off x="13277" y="4005"/>
                                  <a:ext cx="3445" cy="996"/>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F7DDB" w:rsidRDefault="00FF7DDB" w:rsidP="00FF7DDB">
                                    <w:pPr>
                                      <w:jc w:val="center"/>
                                    </w:pPr>
                                    <w:r>
                                      <w:t>МИРАС</w:t>
                                    </w:r>
                                  </w:p>
                                </w:txbxContent>
                              </wps:txbx>
                              <wps:bodyPr rot="0" vert="horz" wrap="square" lIns="91440" tIns="45720" rIns="91440" bIns="45720" anchor="t" anchorCtr="0" upright="1">
                                <a:noAutofit/>
                              </wps:bodyPr>
                            </wps:wsp>
                            <wps:wsp>
                              <wps:cNvPr id="252" name="Rectangle 28"/>
                              <wps:cNvSpPr>
                                <a:spLocks noChangeArrowheads="1"/>
                              </wps:cNvSpPr>
                              <wps:spPr bwMode="auto">
                                <a:xfrm>
                                  <a:off x="12383" y="5628"/>
                                  <a:ext cx="1606" cy="800"/>
                                </a:xfrm>
                                <a:prstGeom prst="rect">
                                  <a:avLst/>
                                </a:prstGeom>
                                <a:solidFill>
                                  <a:srgbClr val="CCC0D9"/>
                                </a:solidFill>
                                <a:ln w="38100">
                                  <a:solidFill>
                                    <a:srgbClr val="F2F2F2"/>
                                  </a:solidFill>
                                  <a:miter lim="800000"/>
                                  <a:headEnd/>
                                  <a:tailEnd/>
                                </a:ln>
                                <a:effectLst>
                                  <a:outerShdw dist="28398" dir="3806097" algn="ctr" rotWithShape="0">
                                    <a:srgbClr val="4E6128">
                                      <a:alpha val="50000"/>
                                    </a:srgbClr>
                                  </a:outerShdw>
                                </a:effectLst>
                              </wps:spPr>
                              <wps:txbx>
                                <w:txbxContent>
                                  <w:p w:rsidR="00FF7DDB" w:rsidRDefault="00FF7DDB" w:rsidP="00FF7DDB">
                                    <w:pPr>
                                      <w:jc w:val="center"/>
                                    </w:pPr>
                                    <w:r>
                                      <w:t>МИРАС</w:t>
                                    </w:r>
                                  </w:p>
                                </w:txbxContent>
                              </wps:txbx>
                              <wps:bodyPr rot="0" vert="horz" wrap="square" lIns="91440" tIns="45720" rIns="91440" bIns="45720" anchor="t" anchorCtr="0" upright="1">
                                <a:noAutofit/>
                              </wps:bodyPr>
                            </wps:wsp>
                            <wps:wsp>
                              <wps:cNvPr id="253" name="Rectangle 29"/>
                              <wps:cNvSpPr>
                                <a:spLocks noChangeArrowheads="1"/>
                              </wps:cNvSpPr>
                              <wps:spPr bwMode="auto">
                                <a:xfrm rot="357800">
                                  <a:off x="14114" y="4880"/>
                                  <a:ext cx="1150" cy="21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254" name="Rectangle 30"/>
                              <wps:cNvSpPr>
                                <a:spLocks noChangeArrowheads="1"/>
                              </wps:cNvSpPr>
                              <wps:spPr bwMode="auto">
                                <a:xfrm>
                                  <a:off x="2315" y="2942"/>
                                  <a:ext cx="534" cy="1601"/>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164F35" w:rsidRDefault="00FF7DDB" w:rsidP="00FF7DDB">
                                    <w:pPr>
                                      <w:jc w:val="center"/>
                                      <w:rPr>
                                        <w:sz w:val="16"/>
                                        <w:szCs w:val="16"/>
                                      </w:rPr>
                                    </w:pPr>
                                    <w:proofErr w:type="spellStart"/>
                                    <w:r w:rsidRPr="00164F35">
                                      <w:rPr>
                                        <w:sz w:val="16"/>
                                        <w:szCs w:val="16"/>
                                      </w:rPr>
                                      <w:t>Файзи</w:t>
                                    </w:r>
                                    <w:proofErr w:type="spellEnd"/>
                                    <w:r w:rsidRPr="00164F35">
                                      <w:rPr>
                                        <w:sz w:val="16"/>
                                        <w:szCs w:val="16"/>
                                      </w:rPr>
                                      <w:t>, 12</w:t>
                                    </w:r>
                                  </w:p>
                                </w:txbxContent>
                              </wps:txbx>
                              <wps:bodyPr rot="0" vert="vert270" wrap="square" lIns="91440" tIns="45720" rIns="91440" bIns="45720" anchor="t" anchorCtr="0" upright="1">
                                <a:noAutofit/>
                              </wps:bodyPr>
                            </wps:wsp>
                            <wps:wsp>
                              <wps:cNvPr id="255" name="Rectangle 31"/>
                              <wps:cNvSpPr>
                                <a:spLocks noChangeArrowheads="1"/>
                              </wps:cNvSpPr>
                              <wps:spPr bwMode="auto">
                                <a:xfrm>
                                  <a:off x="2315" y="4827"/>
                                  <a:ext cx="534" cy="1601"/>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Default="00FF7DDB" w:rsidP="00FF7DDB">
                                    <w:pPr>
                                      <w:jc w:val="center"/>
                                    </w:pPr>
                                    <w:proofErr w:type="spellStart"/>
                                    <w:r w:rsidRPr="00164F35">
                                      <w:rPr>
                                        <w:sz w:val="16"/>
                                        <w:szCs w:val="16"/>
                                      </w:rPr>
                                      <w:t>Файзи</w:t>
                                    </w:r>
                                    <w:proofErr w:type="spellEnd"/>
                                    <w:r w:rsidRPr="00164F35">
                                      <w:rPr>
                                        <w:sz w:val="16"/>
                                        <w:szCs w:val="16"/>
                                      </w:rPr>
                                      <w:t>, 10а</w:t>
                                    </w:r>
                                  </w:p>
                                </w:txbxContent>
                              </wps:txbx>
                              <wps:bodyPr rot="0" vert="vert270" wrap="square" lIns="91440" tIns="45720" rIns="91440" bIns="45720" anchor="t" anchorCtr="0" upright="1">
                                <a:noAutofit/>
                              </wps:bodyPr>
                            </wps:wsp>
                            <wps:wsp>
                              <wps:cNvPr id="256" name="Rectangle 32"/>
                              <wps:cNvSpPr>
                                <a:spLocks noChangeArrowheads="1"/>
                              </wps:cNvSpPr>
                              <wps:spPr bwMode="auto">
                                <a:xfrm rot="5400000">
                                  <a:off x="1452" y="5865"/>
                                  <a:ext cx="478" cy="1248"/>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85215C" w:rsidRDefault="00FF7DDB" w:rsidP="00FF7DDB">
                                    <w:pPr>
                                      <w:jc w:val="center"/>
                                      <w:rPr>
                                        <w:sz w:val="13"/>
                                        <w:szCs w:val="13"/>
                                      </w:rPr>
                                    </w:pPr>
                                    <w:proofErr w:type="spellStart"/>
                                    <w:r w:rsidRPr="0085215C">
                                      <w:rPr>
                                        <w:sz w:val="13"/>
                                        <w:szCs w:val="13"/>
                                      </w:rPr>
                                      <w:t>Файзи</w:t>
                                    </w:r>
                                    <w:proofErr w:type="spellEnd"/>
                                    <w:r w:rsidRPr="0085215C">
                                      <w:rPr>
                                        <w:sz w:val="13"/>
                                        <w:szCs w:val="13"/>
                                      </w:rPr>
                                      <w:t>, 10</w:t>
                                    </w:r>
                                  </w:p>
                                </w:txbxContent>
                              </wps:txbx>
                              <wps:bodyPr rot="0" vert="horz" wrap="square" lIns="91440" tIns="45720" rIns="91440" bIns="45720" anchor="t" anchorCtr="0" upright="1">
                                <a:noAutofit/>
                              </wps:bodyPr>
                            </wps:wsp>
                            <wps:wsp>
                              <wps:cNvPr id="257" name="Rectangle 33"/>
                              <wps:cNvSpPr>
                                <a:spLocks noChangeArrowheads="1"/>
                              </wps:cNvSpPr>
                              <wps:spPr bwMode="auto">
                                <a:xfrm>
                                  <a:off x="1067" y="4916"/>
                                  <a:ext cx="534" cy="1334"/>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85215C" w:rsidRDefault="00FF7DDB" w:rsidP="00FF7DDB">
                                    <w:pPr>
                                      <w:jc w:val="center"/>
                                      <w:rPr>
                                        <w:sz w:val="16"/>
                                        <w:szCs w:val="16"/>
                                      </w:rPr>
                                    </w:pPr>
                                    <w:proofErr w:type="spellStart"/>
                                    <w:r w:rsidRPr="0085215C">
                                      <w:rPr>
                                        <w:sz w:val="16"/>
                                        <w:szCs w:val="16"/>
                                      </w:rPr>
                                      <w:t>Файзи</w:t>
                                    </w:r>
                                    <w:proofErr w:type="spellEnd"/>
                                    <w:r w:rsidRPr="0085215C">
                                      <w:rPr>
                                        <w:sz w:val="16"/>
                                        <w:szCs w:val="16"/>
                                      </w:rPr>
                                      <w:t>, 14</w:t>
                                    </w:r>
                                  </w:p>
                                </w:txbxContent>
                              </wps:txbx>
                              <wps:bodyPr rot="0" vert="vert270" wrap="square" lIns="91440" tIns="45720" rIns="91440" bIns="45720" anchor="t" anchorCtr="0" upright="1">
                                <a:noAutofit/>
                              </wps:bodyPr>
                            </wps:wsp>
                            <wps:wsp>
                              <wps:cNvPr id="258" name="Rectangle 34"/>
                              <wps:cNvSpPr>
                                <a:spLocks noChangeArrowheads="1"/>
                              </wps:cNvSpPr>
                              <wps:spPr bwMode="auto">
                                <a:xfrm rot="5400000">
                                  <a:off x="1290" y="4320"/>
                                  <a:ext cx="337" cy="783"/>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59" name="Rectangle 35"/>
                              <wps:cNvSpPr>
                                <a:spLocks noChangeArrowheads="1"/>
                              </wps:cNvSpPr>
                              <wps:spPr bwMode="auto">
                                <a:xfrm>
                                  <a:off x="1067" y="2602"/>
                                  <a:ext cx="431" cy="1086"/>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60" name="Rectangle 36"/>
                              <wps:cNvSpPr>
                                <a:spLocks noChangeArrowheads="1"/>
                              </wps:cNvSpPr>
                              <wps:spPr bwMode="auto">
                                <a:xfrm>
                                  <a:off x="1067" y="2337"/>
                                  <a:ext cx="1106" cy="373"/>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3F7AD5" w:rsidRDefault="00FF7DDB" w:rsidP="00FF7DDB">
                                    <w:pPr>
                                      <w:jc w:val="center"/>
                                      <w:rPr>
                                        <w:sz w:val="13"/>
                                        <w:szCs w:val="13"/>
                                      </w:rPr>
                                    </w:pPr>
                                    <w:proofErr w:type="spellStart"/>
                                    <w:r w:rsidRPr="003F7AD5">
                                      <w:rPr>
                                        <w:sz w:val="13"/>
                                        <w:szCs w:val="13"/>
                                      </w:rPr>
                                      <w:t>Файзи</w:t>
                                    </w:r>
                                    <w:proofErr w:type="spellEnd"/>
                                    <w:r w:rsidRPr="003F7AD5">
                                      <w:rPr>
                                        <w:sz w:val="13"/>
                                        <w:szCs w:val="13"/>
                                      </w:rPr>
                                      <w:t>, 8</w:t>
                                    </w:r>
                                  </w:p>
                                </w:txbxContent>
                              </wps:txbx>
                              <wps:bodyPr rot="0" vert="horz" wrap="square" lIns="91440" tIns="45720" rIns="91440" bIns="45720" anchor="t" anchorCtr="0" upright="1">
                                <a:noAutofit/>
                              </wps:bodyPr>
                            </wps:wsp>
                            <wps:wsp>
                              <wps:cNvPr id="261" name="Rectangle 37"/>
                              <wps:cNvSpPr>
                                <a:spLocks noChangeArrowheads="1"/>
                              </wps:cNvSpPr>
                              <wps:spPr bwMode="auto">
                                <a:xfrm>
                                  <a:off x="3222" y="8790"/>
                                  <a:ext cx="3218" cy="64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706611" w:rsidRDefault="00FF7DDB" w:rsidP="00FF7DDB">
                                    <w:pPr>
                                      <w:jc w:val="center"/>
                                      <w:rPr>
                                        <w:sz w:val="20"/>
                                        <w:szCs w:val="20"/>
                                      </w:rPr>
                                    </w:pPr>
                                    <w:proofErr w:type="spellStart"/>
                                    <w:r w:rsidRPr="00706611">
                                      <w:rPr>
                                        <w:sz w:val="20"/>
                                        <w:szCs w:val="20"/>
                                      </w:rPr>
                                      <w:t>Файзи</w:t>
                                    </w:r>
                                    <w:proofErr w:type="spellEnd"/>
                                    <w:r w:rsidRPr="00706611">
                                      <w:rPr>
                                        <w:sz w:val="20"/>
                                        <w:szCs w:val="20"/>
                                      </w:rPr>
                                      <w:t>, 15</w:t>
                                    </w:r>
                                  </w:p>
                                </w:txbxContent>
                              </wps:txbx>
                              <wps:bodyPr rot="0" vert="horz" wrap="square" lIns="91440" tIns="45720" rIns="91440" bIns="45720" anchor="t" anchorCtr="0" upright="1">
                                <a:noAutofit/>
                              </wps:bodyPr>
                            </wps:wsp>
                            <wps:wsp>
                              <wps:cNvPr id="262" name="Rectangle 38"/>
                              <wps:cNvSpPr>
                                <a:spLocks noChangeArrowheads="1"/>
                              </wps:cNvSpPr>
                              <wps:spPr bwMode="auto">
                                <a:xfrm>
                                  <a:off x="6575" y="8790"/>
                                  <a:ext cx="3171" cy="64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706611" w:rsidRDefault="00FF7DDB" w:rsidP="00FF7DDB">
                                    <w:pPr>
                                      <w:jc w:val="center"/>
                                      <w:rPr>
                                        <w:sz w:val="20"/>
                                      </w:rPr>
                                    </w:pPr>
                                    <w:proofErr w:type="spellStart"/>
                                    <w:r w:rsidRPr="00706611">
                                      <w:rPr>
                                        <w:sz w:val="20"/>
                                      </w:rPr>
                                      <w:t>Файзи</w:t>
                                    </w:r>
                                    <w:proofErr w:type="spellEnd"/>
                                    <w:r w:rsidRPr="00706611">
                                      <w:rPr>
                                        <w:sz w:val="20"/>
                                      </w:rPr>
                                      <w:t>, 11</w:t>
                                    </w:r>
                                  </w:p>
                                </w:txbxContent>
                              </wps:txbx>
                              <wps:bodyPr rot="0" vert="horz" wrap="square" lIns="91440" tIns="45720" rIns="91440" bIns="45720" anchor="t" anchorCtr="0" upright="1">
                                <a:noAutofit/>
                              </wps:bodyPr>
                            </wps:wsp>
                            <wps:wsp>
                              <wps:cNvPr id="263" name="Rectangle 39"/>
                              <wps:cNvSpPr>
                                <a:spLocks noChangeArrowheads="1"/>
                              </wps:cNvSpPr>
                              <wps:spPr bwMode="auto">
                                <a:xfrm rot="5400000">
                                  <a:off x="9418" y="9296"/>
                                  <a:ext cx="1298" cy="64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64" name="Rectangle 40"/>
                              <wps:cNvSpPr>
                                <a:spLocks noChangeArrowheads="1"/>
                              </wps:cNvSpPr>
                              <wps:spPr bwMode="auto">
                                <a:xfrm rot="5400000">
                                  <a:off x="1755" y="9490"/>
                                  <a:ext cx="1298" cy="46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65" name="Rectangle 41"/>
                              <wps:cNvSpPr>
                                <a:spLocks noChangeArrowheads="1"/>
                              </wps:cNvSpPr>
                              <wps:spPr bwMode="auto">
                                <a:xfrm>
                                  <a:off x="1231" y="8968"/>
                                  <a:ext cx="1404" cy="46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Pr="00C5363F" w:rsidRDefault="00FF7DDB" w:rsidP="00FF7DDB">
                                    <w:pPr>
                                      <w:jc w:val="center"/>
                                      <w:rPr>
                                        <w:sz w:val="20"/>
                                        <w:szCs w:val="20"/>
                                      </w:rPr>
                                    </w:pPr>
                                    <w:proofErr w:type="spellStart"/>
                                    <w:r w:rsidRPr="00C5363F">
                                      <w:rPr>
                                        <w:sz w:val="20"/>
                                        <w:szCs w:val="20"/>
                                      </w:rPr>
                                      <w:t>Файзи</w:t>
                                    </w:r>
                                    <w:proofErr w:type="spellEnd"/>
                                    <w:r w:rsidRPr="00C5363F">
                                      <w:rPr>
                                        <w:sz w:val="20"/>
                                        <w:szCs w:val="20"/>
                                      </w:rPr>
                                      <w:t>, 17</w:t>
                                    </w:r>
                                  </w:p>
                                </w:txbxContent>
                              </wps:txbx>
                              <wps:bodyPr rot="0" vert="horz" wrap="square" lIns="91440" tIns="45720" rIns="91440" bIns="45720" anchor="t" anchorCtr="0" upright="1">
                                <a:noAutofit/>
                              </wps:bodyPr>
                            </wps:wsp>
                            <wps:wsp>
                              <wps:cNvPr id="266" name="Rectangle 42"/>
                              <wps:cNvSpPr>
                                <a:spLocks noChangeArrowheads="1"/>
                              </wps:cNvSpPr>
                              <wps:spPr bwMode="auto">
                                <a:xfrm rot="5400000">
                                  <a:off x="9231" y="6109"/>
                                  <a:ext cx="534" cy="117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Default="00FF7DDB" w:rsidP="00FF7DDB">
                                    <w:pPr>
                                      <w:jc w:val="center"/>
                                    </w:pPr>
                                    <w:proofErr w:type="spellStart"/>
                                    <w:r>
                                      <w:rPr>
                                        <w:sz w:val="16"/>
                                        <w:szCs w:val="16"/>
                                      </w:rPr>
                                      <w:t>Бигичева</w:t>
                                    </w:r>
                                    <w:proofErr w:type="spellEnd"/>
                                    <w:r>
                                      <w:rPr>
                                        <w:sz w:val="16"/>
                                        <w:szCs w:val="16"/>
                                      </w:rPr>
                                      <w:t>, 31</w:t>
                                    </w:r>
                                  </w:p>
                                </w:txbxContent>
                              </wps:txbx>
                              <wps:bodyPr rot="0" vert="horz" wrap="square" lIns="91440" tIns="45720" rIns="91440" bIns="45720" anchor="t" anchorCtr="0" upright="1">
                                <a:noAutofit/>
                              </wps:bodyPr>
                            </wps:wsp>
                            <wps:wsp>
                              <wps:cNvPr id="267" name="Rectangle 43"/>
                              <wps:cNvSpPr>
                                <a:spLocks noChangeArrowheads="1"/>
                              </wps:cNvSpPr>
                              <wps:spPr bwMode="auto">
                                <a:xfrm>
                                  <a:off x="9976" y="5256"/>
                                  <a:ext cx="534" cy="117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Default="00FF7DDB" w:rsidP="00FF7DDB">
                                    <w:pPr>
                                      <w:jc w:val="center"/>
                                    </w:pPr>
                                    <w:proofErr w:type="spellStart"/>
                                    <w:r>
                                      <w:rPr>
                                        <w:sz w:val="16"/>
                                        <w:szCs w:val="16"/>
                                      </w:rPr>
                                      <w:t>Бигичева</w:t>
                                    </w:r>
                                    <w:proofErr w:type="spellEnd"/>
                                    <w:r>
                                      <w:rPr>
                                        <w:sz w:val="16"/>
                                        <w:szCs w:val="16"/>
                                      </w:rPr>
                                      <w:t>, 31</w:t>
                                    </w:r>
                                  </w:p>
                                </w:txbxContent>
                              </wps:txbx>
                              <wps:bodyPr rot="0" vert="vert270" wrap="square" lIns="91440" tIns="45720" rIns="91440" bIns="45720" anchor="t" anchorCtr="0" upright="1">
                                <a:noAutofit/>
                              </wps:bodyPr>
                            </wps:wsp>
                            <wps:wsp>
                              <wps:cNvPr id="268" name="Rectangle 44"/>
                              <wps:cNvSpPr>
                                <a:spLocks noChangeArrowheads="1"/>
                              </wps:cNvSpPr>
                              <wps:spPr bwMode="auto">
                                <a:xfrm>
                                  <a:off x="9323" y="4084"/>
                                  <a:ext cx="534" cy="117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Default="00FF7DDB" w:rsidP="00FF7DDB">
                                    <w:pPr>
                                      <w:jc w:val="center"/>
                                    </w:pPr>
                                    <w:proofErr w:type="spellStart"/>
                                    <w:r>
                                      <w:rPr>
                                        <w:sz w:val="16"/>
                                        <w:szCs w:val="16"/>
                                      </w:rPr>
                                      <w:t>Бигичева</w:t>
                                    </w:r>
                                    <w:proofErr w:type="spellEnd"/>
                                    <w:r>
                                      <w:rPr>
                                        <w:sz w:val="16"/>
                                        <w:szCs w:val="16"/>
                                      </w:rPr>
                                      <w:t>, 33</w:t>
                                    </w:r>
                                  </w:p>
                                </w:txbxContent>
                              </wps:txbx>
                              <wps:bodyPr rot="0" vert="vert270" wrap="square" lIns="91440" tIns="45720" rIns="91440" bIns="45720" anchor="t" anchorCtr="0" upright="1">
                                <a:noAutofit/>
                              </wps:bodyPr>
                            </wps:wsp>
                            <wps:wsp>
                              <wps:cNvPr id="269" name="Rectangle 45"/>
                              <wps:cNvSpPr>
                                <a:spLocks noChangeArrowheads="1"/>
                              </wps:cNvSpPr>
                              <wps:spPr bwMode="auto">
                                <a:xfrm>
                                  <a:off x="9682" y="2516"/>
                                  <a:ext cx="534" cy="1172"/>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FF7DDB" w:rsidRDefault="00FF7DDB" w:rsidP="00FF7DDB">
                                    <w:pPr>
                                      <w:jc w:val="center"/>
                                    </w:pPr>
                                    <w:proofErr w:type="spellStart"/>
                                    <w:r>
                                      <w:rPr>
                                        <w:sz w:val="16"/>
                                        <w:szCs w:val="16"/>
                                      </w:rPr>
                                      <w:t>Бигичева</w:t>
                                    </w:r>
                                    <w:proofErr w:type="spellEnd"/>
                                    <w:r>
                                      <w:rPr>
                                        <w:sz w:val="16"/>
                                        <w:szCs w:val="16"/>
                                      </w:rPr>
                                      <w:t>, 35</w:t>
                                    </w:r>
                                  </w:p>
                                </w:txbxContent>
                              </wps:txbx>
                              <wps:bodyPr rot="0" vert="vert270" wrap="square" lIns="91440" tIns="45720" rIns="91440" bIns="45720" anchor="t" anchorCtr="0" upright="1">
                                <a:noAutofit/>
                              </wps:bodyPr>
                            </wps:wsp>
                            <wps:wsp>
                              <wps:cNvPr id="270" name="AutoShape 46"/>
                              <wps:cNvCnPr>
                                <a:cxnSpLocks noChangeShapeType="1"/>
                              </wps:cNvCnPr>
                              <wps:spPr bwMode="auto">
                                <a:xfrm flipV="1">
                                  <a:off x="5061" y="6962"/>
                                  <a:ext cx="308" cy="201"/>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s:wsp>
                              <wps:cNvPr id="271" name="AutoShape 47"/>
                              <wps:cNvCnPr>
                                <a:cxnSpLocks noChangeShapeType="1"/>
                              </wps:cNvCnPr>
                              <wps:spPr bwMode="auto">
                                <a:xfrm>
                                  <a:off x="5615" y="6962"/>
                                  <a:ext cx="289" cy="201"/>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s:wsp>
                              <wps:cNvPr id="272" name="AutoShape 48"/>
                              <wps:cNvCnPr>
                                <a:cxnSpLocks noChangeShapeType="1"/>
                              </wps:cNvCnPr>
                              <wps:spPr bwMode="auto">
                                <a:xfrm flipV="1">
                                  <a:off x="6947" y="6962"/>
                                  <a:ext cx="308" cy="201"/>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s:wsp>
                              <wps:cNvPr id="273" name="AutoShape 49"/>
                              <wps:cNvCnPr>
                                <a:cxnSpLocks noChangeShapeType="1"/>
                              </wps:cNvCnPr>
                              <wps:spPr bwMode="auto">
                                <a:xfrm>
                                  <a:off x="7501" y="6962"/>
                                  <a:ext cx="289" cy="201"/>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g:grpSp>
                        <wpg:grpSp>
                          <wpg:cNvPr id="274" name="Group 50"/>
                          <wpg:cNvGrpSpPr>
                            <a:grpSpLocks/>
                          </wpg:cNvGrpSpPr>
                          <wpg:grpSpPr bwMode="auto">
                            <a:xfrm>
                              <a:off x="1011" y="2545"/>
                              <a:ext cx="15528" cy="7696"/>
                              <a:chOff x="1011" y="2545"/>
                              <a:chExt cx="15528" cy="7696"/>
                            </a:xfrm>
                          </wpg:grpSpPr>
                          <wpg:grpSp>
                            <wpg:cNvPr id="275" name="Group 51"/>
                            <wpg:cNvGrpSpPr>
                              <a:grpSpLocks/>
                            </wpg:cNvGrpSpPr>
                            <wpg:grpSpPr bwMode="auto">
                              <a:xfrm>
                                <a:off x="1011" y="2545"/>
                                <a:ext cx="15528" cy="7696"/>
                                <a:chOff x="1011" y="2545"/>
                                <a:chExt cx="15528" cy="7696"/>
                              </a:xfrm>
                            </wpg:grpSpPr>
                            <wps:wsp>
                              <wps:cNvPr id="276" name="AutoShape 52"/>
                              <wps:cNvCnPr>
                                <a:cxnSpLocks noChangeShapeType="1"/>
                              </wps:cNvCnPr>
                              <wps:spPr bwMode="auto">
                                <a:xfrm>
                                  <a:off x="1011" y="7673"/>
                                  <a:ext cx="15528" cy="1"/>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7" name="AutoShape 53"/>
                              <wps:cNvCnPr>
                                <a:cxnSpLocks noChangeShapeType="1"/>
                              </wps:cNvCnPr>
                              <wps:spPr bwMode="auto">
                                <a:xfrm flipH="1">
                                  <a:off x="1011" y="7941"/>
                                  <a:ext cx="15528"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8" name="AutoShape 54"/>
                              <wps:cNvCnPr>
                                <a:cxnSpLocks noChangeShapeType="1"/>
                              </wps:cNvCnPr>
                              <wps:spPr bwMode="auto">
                                <a:xfrm>
                                  <a:off x="11520" y="2576"/>
                                  <a:ext cx="21" cy="766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9" name="AutoShape 55"/>
                              <wps:cNvCnPr>
                                <a:cxnSpLocks noChangeShapeType="1"/>
                              </wps:cNvCnPr>
                              <wps:spPr bwMode="auto">
                                <a:xfrm flipV="1">
                                  <a:off x="11909" y="2545"/>
                                  <a:ext cx="0" cy="7566"/>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0" name="AutoShape 56"/>
                              <wps:cNvCnPr>
                                <a:cxnSpLocks noChangeShapeType="1"/>
                              </wps:cNvCnPr>
                              <wps:spPr bwMode="auto">
                                <a:xfrm>
                                  <a:off x="1152" y="2685"/>
                                  <a:ext cx="41" cy="7128"/>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1" name="AutoShape 57"/>
                              <wps:cNvCnPr>
                                <a:cxnSpLocks noChangeShapeType="1"/>
                              </wps:cNvCnPr>
                              <wps:spPr bwMode="auto">
                                <a:xfrm flipV="1">
                                  <a:off x="1378" y="2685"/>
                                  <a:ext cx="0" cy="7128"/>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2" name="Arc 58"/>
                              <wps:cNvSpPr>
                                <a:spLocks/>
                              </wps:cNvSpPr>
                              <wps:spPr bwMode="auto">
                                <a:xfrm flipV="1">
                                  <a:off x="10831" y="6927"/>
                                  <a:ext cx="710" cy="74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Arc 59"/>
                              <wps:cNvSpPr>
                                <a:spLocks/>
                              </wps:cNvSpPr>
                              <wps:spPr bwMode="auto">
                                <a:xfrm flipH="1" flipV="1">
                                  <a:off x="11870" y="6927"/>
                                  <a:ext cx="493" cy="74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84" name="Arc 60"/>
                            <wps:cNvSpPr>
                              <a:spLocks/>
                            </wps:cNvSpPr>
                            <wps:spPr bwMode="auto">
                              <a:xfrm flipH="1" flipV="1">
                                <a:off x="1378" y="7119"/>
                                <a:ext cx="294" cy="5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rc 61"/>
                            <wps:cNvSpPr>
                              <a:spLocks/>
                            </wps:cNvSpPr>
                            <wps:spPr bwMode="auto">
                              <a:xfrm flipH="1">
                                <a:off x="1378" y="7941"/>
                                <a:ext cx="294" cy="44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62"/>
                          <wpg:cNvGrpSpPr>
                            <a:grpSpLocks/>
                          </wpg:cNvGrpSpPr>
                          <wpg:grpSpPr bwMode="auto">
                            <a:xfrm>
                              <a:off x="5244" y="7243"/>
                              <a:ext cx="7283" cy="1305"/>
                              <a:chOff x="5244" y="7243"/>
                              <a:chExt cx="7283" cy="1305"/>
                            </a:xfrm>
                          </wpg:grpSpPr>
                          <pic:pic xmlns:pic="http://schemas.openxmlformats.org/drawingml/2006/picture">
                            <pic:nvPicPr>
                              <pic:cNvPr id="287" name="Picture 63" descr="z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6154" y="7243"/>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64" descr="z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5244" y="7941"/>
                                <a:ext cx="3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3" name="Picture 69" descr="z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2222" y="8243"/>
                                <a:ext cx="305"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4" name="Picture 70" descr="z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960" y="8243"/>
                                <a:ext cx="305"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295" name="Group 71"/>
                        <wpg:cNvGrpSpPr>
                          <a:grpSpLocks/>
                        </wpg:cNvGrpSpPr>
                        <wpg:grpSpPr bwMode="auto">
                          <a:xfrm>
                            <a:off x="5576" y="7488"/>
                            <a:ext cx="6991" cy="1097"/>
                            <a:chOff x="5576" y="7488"/>
                            <a:chExt cx="6991" cy="1097"/>
                          </a:xfrm>
                        </wpg:grpSpPr>
                        <pic:pic xmlns:pic="http://schemas.openxmlformats.org/drawingml/2006/picture">
                          <pic:nvPicPr>
                            <pic:cNvPr id="296" name="Picture 72" descr="Зебр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576" y="7488"/>
                              <a:ext cx="500"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73" descr="Зебр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904" y="7519"/>
                              <a:ext cx="381"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74" descr="Зебр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222" y="7535"/>
                              <a:ext cx="345"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75" descr="Зебр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11494" y="8021"/>
                              <a:ext cx="380"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00" name="AutoShape 76"/>
                        <wps:cNvCnPr>
                          <a:cxnSpLocks noChangeShapeType="1"/>
                        </wps:cNvCnPr>
                        <wps:spPr bwMode="auto">
                          <a:xfrm>
                            <a:off x="3614" y="2685"/>
                            <a:ext cx="0" cy="4644"/>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1" name="AutoShape 77"/>
                        <wps:cNvCnPr>
                          <a:cxnSpLocks noChangeShapeType="1"/>
                        </wps:cNvCnPr>
                        <wps:spPr bwMode="auto">
                          <a:xfrm>
                            <a:off x="3614" y="7329"/>
                            <a:ext cx="1962"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2" name="AutoShape 78"/>
                        <wps:cNvCnPr>
                          <a:cxnSpLocks noChangeShapeType="1"/>
                        </wps:cNvCnPr>
                        <wps:spPr bwMode="auto">
                          <a:xfrm flipV="1">
                            <a:off x="5576" y="7119"/>
                            <a:ext cx="136" cy="210"/>
                          </a:xfrm>
                          <a:prstGeom prst="straightConnector1">
                            <a:avLst/>
                          </a:prstGeom>
                          <a:noFill/>
                          <a:ln w="317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3" name="AutoShape 79"/>
                        <wps:cNvCnPr>
                          <a:cxnSpLocks noChangeShapeType="1"/>
                        </wps:cNvCnPr>
                        <wps:spPr bwMode="auto">
                          <a:xfrm>
                            <a:off x="8949" y="2685"/>
                            <a:ext cx="0" cy="4644"/>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4" name="AutoShape 80"/>
                        <wps:cNvCnPr>
                          <a:cxnSpLocks noChangeShapeType="1"/>
                        </wps:cNvCnPr>
                        <wps:spPr bwMode="auto">
                          <a:xfrm flipH="1">
                            <a:off x="6049" y="7329"/>
                            <a:ext cx="2855"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5" name="AutoShape 81"/>
                        <wps:cNvCnPr>
                          <a:cxnSpLocks noChangeShapeType="1"/>
                        </wps:cNvCnPr>
                        <wps:spPr bwMode="auto">
                          <a:xfrm flipH="1" flipV="1">
                            <a:off x="5953" y="7119"/>
                            <a:ext cx="141" cy="210"/>
                          </a:xfrm>
                          <a:prstGeom prst="straightConnector1">
                            <a:avLst/>
                          </a:prstGeom>
                          <a:noFill/>
                          <a:ln w="317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6" name="AutoShape 82"/>
                        <wps:cNvCnPr>
                          <a:cxnSpLocks noChangeShapeType="1"/>
                        </wps:cNvCnPr>
                        <wps:spPr bwMode="auto">
                          <a:xfrm>
                            <a:off x="1669" y="8366"/>
                            <a:ext cx="4043" cy="1"/>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7" name="AutoShape 83"/>
                        <wps:cNvCnPr>
                          <a:cxnSpLocks noChangeShapeType="1"/>
                        </wps:cNvCnPr>
                        <wps:spPr bwMode="auto">
                          <a:xfrm flipV="1">
                            <a:off x="5712" y="7329"/>
                            <a:ext cx="0" cy="1037"/>
                          </a:xfrm>
                          <a:prstGeom prst="straightConnector1">
                            <a:avLst/>
                          </a:prstGeom>
                          <a:noFill/>
                          <a:ln w="317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8" name="AutoShape 84"/>
                        <wps:cNvCnPr>
                          <a:cxnSpLocks noChangeShapeType="1"/>
                        </wps:cNvCnPr>
                        <wps:spPr bwMode="auto">
                          <a:xfrm flipV="1">
                            <a:off x="11005" y="8383"/>
                            <a:ext cx="0" cy="1796"/>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09" name="AutoShape 85"/>
                        <wps:cNvCnPr>
                          <a:cxnSpLocks noChangeShapeType="1"/>
                        </wps:cNvCnPr>
                        <wps:spPr bwMode="auto">
                          <a:xfrm>
                            <a:off x="5953" y="8367"/>
                            <a:ext cx="5052" cy="16"/>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0" name="AutoShape 86"/>
                        <wps:cNvCnPr>
                          <a:cxnSpLocks noChangeShapeType="1"/>
                        </wps:cNvCnPr>
                        <wps:spPr bwMode="auto">
                          <a:xfrm flipV="1">
                            <a:off x="5953" y="7329"/>
                            <a:ext cx="0" cy="1037"/>
                          </a:xfrm>
                          <a:prstGeom prst="straightConnector1">
                            <a:avLst/>
                          </a:prstGeom>
                          <a:noFill/>
                          <a:ln w="317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11" name="AutoShape 87"/>
                        <wps:cNvCnPr>
                          <a:cxnSpLocks noChangeShapeType="1"/>
                        </wps:cNvCnPr>
                        <wps:spPr bwMode="auto">
                          <a:xfrm flipV="1">
                            <a:off x="12363" y="8688"/>
                            <a:ext cx="0" cy="1392"/>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2" name="AutoShape 88"/>
                        <wps:cNvCnPr>
                          <a:cxnSpLocks noChangeShapeType="1"/>
                        </wps:cNvCnPr>
                        <wps:spPr bwMode="auto">
                          <a:xfrm flipH="1">
                            <a:off x="11073" y="8383"/>
                            <a:ext cx="1365"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3" name="AutoShape 89"/>
                        <wps:cNvCnPr>
                          <a:cxnSpLocks noChangeShapeType="1"/>
                        </wps:cNvCnPr>
                        <wps:spPr bwMode="auto">
                          <a:xfrm flipH="1">
                            <a:off x="12363" y="8366"/>
                            <a:ext cx="4320"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4" name="AutoShape 90"/>
                        <wps:cNvCnPr>
                          <a:cxnSpLocks noChangeShapeType="1"/>
                        </wps:cNvCnPr>
                        <wps:spPr bwMode="auto">
                          <a:xfrm>
                            <a:off x="12363" y="8301"/>
                            <a:ext cx="0" cy="415"/>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5" name="AutoShape 91"/>
                        <wps:cNvCnPr>
                          <a:cxnSpLocks noChangeShapeType="1"/>
                        </wps:cNvCnPr>
                        <wps:spPr bwMode="auto">
                          <a:xfrm flipH="1">
                            <a:off x="13229" y="7329"/>
                            <a:ext cx="3394"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6" name="AutoShape 92"/>
                        <wps:cNvCnPr>
                          <a:cxnSpLocks noChangeShapeType="1"/>
                        </wps:cNvCnPr>
                        <wps:spPr bwMode="auto">
                          <a:xfrm>
                            <a:off x="12402" y="7439"/>
                            <a:ext cx="0" cy="944"/>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7" name="AutoShape 93"/>
                        <wps:cNvCnPr>
                          <a:cxnSpLocks noChangeShapeType="1"/>
                        </wps:cNvCnPr>
                        <wps:spPr bwMode="auto">
                          <a:xfrm flipV="1">
                            <a:off x="11097" y="7439"/>
                            <a:ext cx="0" cy="995"/>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8" name="AutoShape 94"/>
                        <wps:cNvCnPr>
                          <a:cxnSpLocks noChangeShapeType="1"/>
                        </wps:cNvCnPr>
                        <wps:spPr bwMode="auto">
                          <a:xfrm>
                            <a:off x="8949" y="7329"/>
                            <a:ext cx="1500"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19" name="AutoShape 95"/>
                        <wps:cNvCnPr>
                          <a:cxnSpLocks noChangeShapeType="1"/>
                        </wps:cNvCnPr>
                        <wps:spPr bwMode="auto">
                          <a:xfrm flipH="1">
                            <a:off x="10998" y="2767"/>
                            <a:ext cx="7" cy="4562"/>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20" name="AutoShape 96"/>
                        <wps:cNvCnPr>
                          <a:cxnSpLocks noChangeShapeType="1"/>
                        </wps:cNvCnPr>
                        <wps:spPr bwMode="auto">
                          <a:xfrm flipH="1">
                            <a:off x="10449" y="7329"/>
                            <a:ext cx="556"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21" name="AutoShape 97"/>
                        <wps:cNvCnPr>
                          <a:cxnSpLocks noChangeShapeType="1"/>
                        </wps:cNvCnPr>
                        <wps:spPr bwMode="auto">
                          <a:xfrm>
                            <a:off x="12363" y="2767"/>
                            <a:ext cx="0" cy="4562"/>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22" name="AutoShape 98"/>
                        <wps:cNvCnPr>
                          <a:cxnSpLocks noChangeShapeType="1"/>
                        </wps:cNvCnPr>
                        <wps:spPr bwMode="auto">
                          <a:xfrm>
                            <a:off x="12363" y="7329"/>
                            <a:ext cx="926"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94D832" id="Группа 228" o:spid="_x0000_s1026" style="position:absolute;margin-left:-28.95pt;margin-top:14.6pt;width:789.95pt;height:390.35pt;z-index:251661312" coordorigin="1008,2372" coordsize="15802,80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UnriRoYAABpKAEADgAAAGRycy9lMm9Eb2MueG1s7F3b&#10;btvYer4v0HcgdNlCMc8HYTwbjmylG5h2Bk3aXtMULbGRSJWkY2c2NrCBPkIv+hq7F73uK2TeqN+/&#10;1uIiKZI+JCbHdlaMJLREUYuL//H7Tz/84Xa/0z7FeZFk6enMeKPPtDiNsnWSbk5n//JhNfdnWlGG&#10;6TrcZWl8OvscF7M//Pi3f/PDzWERm9k2263jXMNF0mJxczidbcvysDg5KaJtvA+LN9khTvHmVZbv&#10;wxK/5puTdR7e4Or73Ymp6+7JTZavD3kWxUWBV8/5m7Mf2fWvruKo/PnqqohLbXc6w9pK9m/O/r2k&#10;f09+/CFcbPLwsE0isYzwK1axD5MUXyovdR6WoXadJ51L7ZMoz4rsqnwTZfuT7OoqiWJ2D7gbQz+6&#10;m3d5dn1g97JZ3GwOcpuwtUf79NWXjf7p0y+5lqxPZ6aJR5WGezykL//1219++88v/4efv2r0Onbp&#10;5rBZ4OR3+eH94Zec3yoOf8qijwXePjl+n37f8JO1y5t/zNa4bnhdZmyXbq/yPV0C96/dsofxWT6M&#10;+LbUIrxo6LplWq4z0yK8aQeOZ9sOf17RFg+VPohzsGi8bVqeWb13UV3A8XWTf9rXPXYTJ+GCfzVb&#10;rlgevzf2i7xNuSdBtSfsWWhsAce3Sk/9qbai547khnTvJ1xMtxUW2IeTB98Kd2yq+OqtcBwQDRGF&#10;4bOnTrskicI1PNwIkZRvu+weBokCEqmoma74NqZ7vw0PMePlgvioIjDLqHb1nyGrwnSzizWP7yw7&#10;r2K2gnOalmbLLc6Kz/I8u9nG4RrLMuh8UHTjA/RLAT7tZz0tzyAIHVunP4whBSN6EKls65wgYFcN&#10;FxX1sd3i++YE7AsrXgoXh7wo38XZXqOD01mOO2FXDT/9VJS0tvoU4voi2yXrVbLbsV/yzeVyl2uf&#10;Qkjoc59+xNVbp+1S7eZ0Fjimw67ceq942CX2SQlVs0v2ePT8zrG0cEGbeJGu2XEZJjt+jCXvUrGr&#10;tJEkGYrFZbb+jE1l24eNgt7D7W6z/NeZdgMdcjor/uM6zOOZtvtjigcTGLaN00r2i+1gd2da3nzn&#10;svlOmEa41OmsnGn8cFlyRXV9yJPNFt9ksHtPszPI0auE7Wy9KrFYkOxdAs2CRGxy8eiyvcuMFUUZ&#10;XVZsyLPu554xE1vVptZMzHikxZMg/Kdk4ob+tHQDj7Ul8apNtgOsjaSdY/qjse2ZQz/fxLbDl/iu&#10;2HYSlWN3qdVglvBE5OrbBswqRa5MMb5oLTMJucKY4xqrFq4GM04mIlfL0Y/tyVq6GmAm5p/ggFs6&#10;lW/zZEbRsGh8sFE0fAklXRtow6O86CGD3u0hV+abTkSuhu56TLp6hmsRTdY2fOCBcTi5Hrk+tYH+&#10;zTb8MK0pcn2cDT+JdAWtdKQrI5uJyLWWri7Qmha52vCfBLk6LndyR/A5V+zPsPFqGZ7DneRhp9PX&#10;XfuMrR5+Y+u0r5GvYFiGXHLnmbEvDitGZqjin85Wju7Zlj/3PMea29aFPn/rr5bzs6Xhut7F2+Xb&#10;C+PP5C4a9mKbrNdxesGuWVQgp2E/DM8QcCuHJyXMKRfIvJBrONbvt+sbbZ2Q/285gQk5s07gvpoe&#10;d7W1cLcBQByVOVzgrPy3pNwyAUqwH12j5cP7Lv2IR5JVV2fmUuOLTzr3xs+4xVbhMUBHs11jwMhL&#10;dOEnYX+J+TaMK2bJTMT+tmNzbeX43AeptZUJfIqzv6FLanhy6+o+9n8A5MQonDlQT8H9R/Ra3l7e&#10;QirS43g56NMkpCuh+Z+BHWqGgOYbIOiIgIvnAVaBB2ubx1Rr6zYsQHIJDMO9B3GJd7vkUBAqHC4e&#10;jZUGb9++lUhsS+dwO8sCQ92nt1Ym/fTpPkSeBCZ6Jz7aUFV9msD0rQAShmkCC0pSD8Dsj9EE9oVr&#10;IP7ENmh32IYcJnaI46pVc/CXifxhVUHsU+sA4ikW85JupGKtZlCCQGtuFBLSzPS0Zoh4zyT8Zbs+&#10;DAhCiHyDRUMaWsGE68L4K/DYW5C5Q0qBaJj0Ws1gREibtbi5cP3vM+1qv0PAl0kQF5aToCrGjYym&#10;KjeePtnispbFsnTPg1VlorZOe0XMaNrWyuUiJRyBGaWTrJixxYw9EULOFBOZaDWg4JpModXMaDiu&#10;A/nO4gtBpUeGuLHFiBwrexhzqajgU0UFp7DLbBlhbLgUIsw4nvIYDGnPLdOHOoMuAb5whIf5ho/F&#10;MupFAI2TpKLeZxvTnoR6e0K5iFYJDwyJG+9F9tNYsVzD8F0ezO3it7YPRJfR63HqisJvn2EOxiT0&#10;2hPMRZrJhPQKrw5rIFtdplvV4bEq+cC2K+P4yeWrije8KOugJ5oLsHhCepXy9S56VckyLyDHbRL5&#10;2hPONaWnOoU9YFo6R8h9kzNK7X5BqgrvS9kDil5ZEj9FU47judztmQotkPK1h16rZEQgScwVuwO7&#10;+2q0QNkDL8oe6AlAmlMGIIFuCfvVt6tygY79aiKoPhY+oOj1RdGrjDrW6BZqEia0X6v0rq54RbyP&#10;inRYOqKiVypxwW484xqNKexXpC517YEpQ3meR0V4gAeQFCSqsSrx6iCmyKgV5ThjSVdK75BXf/LA&#10;3Ddmd40SMndN04bFN1bIXOYGqihdM0rnyCgdy0YxJ6rhc22fKl8ZIYmSWMtEXJwYDulTTDHV/qJF&#10;FbSM44LgHntGpabcl6Q4cmqKtIEVn7X4rCe6WBWojxddbPKXafk898txjxWa4erja7TlcqmfV4ll&#10;34VGG5nTpPWuOK3FaT2RUJ7/MSaSxOP4luORTdhkO9ugYgBSaz7i+fC3arVmGGTlkttj8izQMWCl&#10;cdMtn6MhOQ7bKSZrMVlP+BY+/HRwgmmBZVj0NkDiToutHAuLI66CWhstervyAhcJ0/ji49z5p0ic&#10;fI5sFXi2BzOBBNgYWZTSt+9lNEJDUJLz7NpVTAKF9ISe0X7ld+A12+f+Ya3CFK8xXV+VeolCsm8u&#10;HxiZ16STr3hN2IRVWyOnJ2yO1jMj89pgEqhhOwKE9NFQrKXlbHQG41rOtKvOQ0+eo6S03BMX7sh8&#10;4l7Oe5YdmSZRcT3Rfx5pH9Nna7ppVXQKtdvMEulTcRYMS27wKUZ77ipOpj73Mtp3bU72ZC5wwh6T&#10;14ZVnBnArCd8xOL5vzXnWRbEAjlyHpBLxXi8ScEzZbxeNvt+9VlPtoUl8dopsi8rfWZ2u5NQ604G&#10;j4zZnUDBI6wx6LdWfCu2aqKOKOLtJIVYEjialK1IN7X8MQMJeZyvLPRYUNrqWWurupGCxKwVp7U4&#10;TaaF1OmCnOLHNBIbDpllolqBzELfg33Y4jQLBTCc01w0fFCc9kI4TSLWitNanNaTGGJJmGgCneY6&#10;Ho+k9XCa4QlbUXFa3SbumXpgtU6TeLXitBan9SSGWBInGovTBoGPgBXBQcMFJk9qrIEPw6TuU+Sj&#10;uTy4PUZiiML2nwbbV0zWYrKexBBupY1pOA4yGXqgcuUW2MdmZM1kNhpXKDPyWZuRislaTNaTEcIb&#10;VYzJZA3vzED6FffOAveoOMZAI0muuxRbvSCbUZXH9I65op6Nx2Xp3CQbk9MG1VlQ8Z1r6MxyrW3G&#10;OhPL4CPllM2IQspn76upcpl+vutJCLGljBrLV2touCDwwPrwwDC5bTAhRHHaC9JwMvzaa0t+zxkh&#10;MOG6Sk4KpimYDQNTeQ6I7rPvVWqtHqXBhNILSzCum24rZhOGYpVhjN76XWaTsmkKZnOpeSw0m0l9&#10;DFqRNWVDvkhmU+n8m4GhZlQxdDwQgFdtCa5cpnwmeHSbipngclIxu+SHzwfM/+ZVZK2P0C80mGFg&#10;UPEVBmT8azX4VgwpdnQMgyLGcwMOONZazqJx4IT3Y5j63VBkUeYhDdVdZmmKVmNZzmfrDkzhSDMa&#10;V8x4/MFDzJyVHXhnYhWtOu2Hz9YQI4z4DfLBT4EeXPgXvj23Tfdibuvn5/Oz1dKeuytgtOfW+XJ5&#10;fjT4iZb+NFOf5DY0Ri/xOc5wktHV5f65SwQP0yMXU4qnyImn0GuHdiWrQ1GMRLsNJwjTyzh63qVY&#10;ajSqKFZRbBOWBu7UpdhmKsNIFKv1SVs3EAO6urSrpK2StmwwGYRoZZbTXKyOtG0mB4xEuw1pi3GN&#10;Q/aBkrYviWJhKWwWm/zw/sCsBnnceJkOm9Qno+bvYGQdNPQFgcUhTnpHV+JmKrvoT1n0seAGCbuI&#10;fF9ef8gsbRCbodNIXeYForcWsxCr9naG46BBEFPuHoQnfzPa/iz6dHU/GG0vbkstuoW92/2oDEPU&#10;u0L3Itcqb1Nyogxuir0QiYPte8U4LNqWV7IXk9iTMpRVD0dDdTGjM9aBanwJJ4nOc3mOfO0BNSjn&#10;d/eAaErfakU7A+J9uAeklcxZLPMkTDe7GL0qTmf7eD3TdjEmyNIRv+IuJT4Et3WG4yof6SbL13xk&#10;Lx0d8iyKiyJJB/17GSZq0HQzTDQSTTOL8x+O/PuaupHax6Vmj0i9J2N9fP9eUbcYLP38EQAZl2lQ&#10;dzMuMxJ1N80Ew0FVLrcTEBBt2QmY6iCMBN6bQmr6zlAnRdSNeebfO6wl4x8Nom7GP0Yi6l6QwDCg&#10;cgfMYJA9qz137mtJrqhbUXflvNDIxmMYgeePtKIH4eKJAw5HIpuTtOsfeXYwSzhN02xqbowOdDJR&#10;NK1oWtI0qKZD0xMEIvoltkV9rwi36FB3JbAVcasom27oJw/yICkXQhB3HmkYCg2xKER1BbqJiakk&#10;L1vv0C+PDAEbui8S593guJWiZ1QELPuKVsI5ui7Kd3G2JylfRXppHrwAEORg+He4Ap8L//dzTacf&#10;brHXJ4CV5QkYDqT3noQtufekD/Kr/u4EX3Sjsasdfd0H+XXspG3/SfLrcBJf08DVANHzdckTB64I&#10;NFWeOLg2wIzyJP61javBl5HbG26xz8zzgdIWW44jDSgPTWqhh3LICg3wJ20KRBNumytXnEXvDpyM&#10;+6aTq2YRd5+MW6KTmULH4tjJ/H+xohzZANqOjY7hA2QwnSifaZens0v+VA5hSTfClotDQqf4M9O2&#10;8ugKIffTWZqlQK+AXeTXRZKlP3+sbnOffYo/ZOwKJd3vHM8Xq6ogjfrt6Poyid7GvzZPhq2NNtzy&#10;fGwau4ZYAy4TuEjXYPt8/A4/R+xp49LYALqrO28Jlkz2ETkceDQv4I7CxS5tbhonqOb9V+9Hu6yI&#10;+ZbwPRCbwR4xUUZDZsj8B7o8PfgAWc2McFvoZpFvLpe7nJdFfiVMxFf0PCHO4ZulaTt9iO9X54vw&#10;Cg48ve98jBONnGio12ZA9QnUK0Ng+81Ew6fcL0iVrqK1q2mOnlK0/RpZKVqlaKFAah2uFC2LBSpF&#10;W2RX5Zso258gpzWJ4pN1Ht4gPMdDdvswSe+xKr5DRVvnPXDPEimkIqsVDuTpbFuWh8XJSRFt431Y&#10;vNknUZ4d7/Ijo6KooWkoXTTNg1HW8lwR1W5mTjTmTz3Ap71D6VbYjAdbn1vyVQDUDLAmgtMd9GPg&#10;NqJybuEaSs8cbuAd7mjzROXcwrBTzi2wm5mmnNtwoZxbpXPXnymnkMGzE1ZoILzW1LMiT7GhTb9d&#10;zxK0JcqHDKldO+lFUrvanXZhTRhIQcenMwUdK+iYAFbl0Tb2QEHHyqOtklnTjPKyrhKKeDGFyiv4&#10;m9q17dG2yhsaNQ2+zDfnefy85nXMmgbHtHmYzDN5r5g6vdxDIyDugBpWNV1cljT0fK4uaeh+EtzC&#10;fdd6H8j6OCTRAn+Fb4+jjm+fHeL0dr+7yvJ9WBZvsnxT4Sf7HRAU3T3Bp8rrHME3nJYWi/2DrrEP&#10;84/XhzlQGeBTyWWyS8rP7HKwC2lR6adfkqhaYfMByeRpvE9fq7nYo3VcRPCufmVuOn2cPsE/j2hb&#10;ErGKC1kkfVYcEHck2qlfyvPsZhuHa4AbPBDavgrdZHtNlyiW5sm44YKOxd1jFUfgSM8GchzqPIuu&#10;93Fa8l3M4x02IkuLbXIo4Csu4v1lvEY49I9rrDMqyrBEQPCQJ2nJTGeAFCIwSnAFL1c2/TNdD8y3&#10;86WjL1Gu7F3Mz1BROPf0Cw8d7nxjaSz/TJ827MV1EWNXwt35IRFLx6udxfciO138TETfBEiCBTE5&#10;XS0RtEc7RGZhkUfUmx1siuMyj8uIBUIphCtex8nyDbbr9UbTM7gjdyHP6Jm6oEn8YXskjFAUBA+x&#10;mIU6Igbx0EEb4jnkPH9BowM8ByybXbQySEn/iFPobloeXesFnPjqQ4tcaImiecO09bdmMF+5vje3&#10;V7YzDzzdn+tG8DZwdTuwz1cVFW6T9TpOf0rS+AmI8OExYtAHf9it6OojB9iCierlVwRf/c8j2hXF&#10;4lU6xN+XKHJlRv8vlcgFOymRmyensz8pkTtz7I7ErY2TjttvYTIpl7h8RCmkYwWqV+JUSdxsl6y5&#10;cTGYzKEkLrnDHVPjVUhcyvXgCShS4iIJ7XVLXJIKysjl5sGwkUuGZQWtYtgQz8b0O54juYtcyHK/&#10;UQlZNtju0YF8JWRfsZCFEdsWspR8p4SsMmubQlaHx8pSMpWQpfKUMbKllJB9sJCtwVsgCkfdaFhr&#10;mU5jmkCGezmgjQZ9QD5GBbQd0YTcs/2jMRtuEBCWiYwqTAIQo0hrQLv7uRrQ7n5SmjT1PlRwMXwA&#10;gSbhqANp9uCxAtD8XQBt9Co6VkOw6oQa+vLfX/73y//89pcvf6WnRr7NqwK2KbqhbP5H2PxOl0cI&#10;/acuVg6lVhFruSiYVkh2VRGkTH4OzoEiwgUFuC7SNTsuw2THjxsQEwHxFYJd/f+KkGzonGNZWwcP&#10;X7mshbejZO3uEbIWJgoNBYNE9ZzjzHDLF3aMErbN8kslbJWwlc1paRrsEb5Shw1fubAl9FUZto8R&#10;thLM9hyLZWJwVIAsW5mjoYStErYqR6M3LS6QDeqqiKEHGfR9oAgAUJSwvdeyHRzPaRjIyOIQt47u&#10;mMw5rEAFi1rDsYaC9j2911R6HJ5Aw5Ousjd4hoKCuL8K4qbC3tErjy0CzkS7DySRswlKGm8bK+qP&#10;R2ru2QgzWa7BWXCwQZztIk38TlgPWbPfMmTJwkQjnjXbyolstddZrci/EctonUapW+dhseWJwGsc&#10;cUGipi9NOH3JolEcHUqeoOlhHyV7FhpntZSJQRPEmDapSGgg8U9RcpyS/vj2lGh6MDIxfVA78Tw6&#10;jvNWvRR48wVeRkNiR4hi/vIEMhmU0qHkZp/DkWRyb1+mOurSaRFhWGR9AiM00QjxlYlnNRpierKX&#10;iZ91n3Gv2X9sJLJvCHA/sEVz8aFetcoUUYMg7xtyYlHo5FiAw5mEiBzXqGYCnHX7adA0FR3xSE7H&#10;KDF99PZRRokabnr/4B6WVN2haZFPxRpojCSda5ruN08CB2qD4pRd8wS5IMo8IUlQ1aK2kBg13fdR&#10;k6ssXeaq1eYJepGPLtQbotxwaRY9iN23+IiTOk6ECmdKKMN79yRAKf9S+ZcyE6hByVPNYOvMWPcM&#10;XsjTxUwE/G7oFoNxZNJrXXsuiiVfHk0r93J691KmZDSofoLZbL1mi2HoVKXGRDn6nECJ1KK8InuP&#10;T3J9TWTPQaLn2RDiZUKFMvTdIGqWQjKup9kwSpzKAodRIsoaqgiqo2NcLTdK2CRCRcr23F0h1nRu&#10;vaTp2AL+Fog8fuuUlfR2ynlcD2SLhul0HExGNuOScq98lkStrBI1D5kae41G9T1RS3+CqGUv1Rum&#10;RQ3FyCpxj8vXKqvECpjPq0S5EuVDQ74t8ug6onyqAOYx/g1TG6Pr+01tRDAVAG66CgB/AABugIg6&#10;RD1BeJJJ6g5R15K6CwVaNACcoMBXF5VX/uPTDh6xKPPumKiDCSKVDf+xYXRQDlcfFGIb9/SnfHkA&#10;oKLkp6ZkKPIOJU8an2zStGWKyZld/9Gyqsk6Sjyfz89WS2VIDxvSPTFH7n+Ni4k0SRn9bEWAxraO&#10;klqFmRGo7OxzRclRXBQYLMdKCNArWhCoGEmPBPse8fx7xRzhElI3BFjI3iBNo3cQ19EqT1sh1tvw&#10;EPfQdE9EEbodZDOZdJYJq107w5BNcZSdoaTzPdK5J4zIBeC4lNyPbegBtU+AdDa944gipDYBG7bD&#10;Z5MoFFoZz4MmB6FgHY9wqoBiB7DT7cE0bMcRdTRKUCtBfbegRo16l6YnCBe2HMIqSNgVz8IhVOJZ&#10;FcncWyRD/ds74nmCIGEvKXfN58BUQvnFRwZZe9ybDaZvwVLc5OFhm0TnYRk2f2f1vYvYzLbZbh3n&#10;P/6/AAAAAP//AwBQSwMEFAAGAAgAAAAhAOOwnnfiAAAACwEAAA8AAABkcnMvZG93bnJldi54bWxM&#10;j8FqwzAQRO+F/oPYQG+JbBW3sWM5hND2FApJCqW3jbWxTSzJWIrt/H2VU3tc9jHzJl9PumUD9a6x&#10;RkK8iICRKa1qTCXh6/g+XwJzHo3C1hqScCMH6+LxIcdM2dHsaTj4ioUQ4zKUUHvfZZy7siaNbmE7&#10;MuF3tr1GH86+4qrHMYTrlosoeuEaGxMaauxoW1N5OVy1hI8Rx81z/DbsLuft7eeYfH7vYpLyaTZt&#10;VsA8Tf4Phrt+UIciOJ3s1SjHWgnz5DUNqASRCmB3IBEirDtJWEZpCrzI+f8NxS8AAAD//wMAUEsD&#10;BAoAAAAAAAAAIQAIzR9N3wEAAN8BAAAUAAAAZHJzL21lZGlhL2ltYWdlNi5wbmeJUE5HDQoaCgAA&#10;AA1JSERSAAAAOAAAAHIIAwAAAUac0rAAAAABc1JHQgCuzhzpAAAABGdBTUEAALGPC/xhBQAAAD9Q&#10;TFRFAAAAAAAAAAAAAAAAAAAAAAAAAAAAAAAAAAAAAAAAAAAAAAAAAAAAAAAAAAAAAAAAAAAAAAAA&#10;AAAAAAAAAAAAsyWCLwAAABV0Uk5TAFwYqhUC2B0KB4kP0hfawf8DRB4T4QRwBgAAAAlwSFlzAAAh&#10;1QAAIdUBBJy0nQAAAQhJREFUSEvtVtcOwzAIdNt07/H/39qRRAEicHGM3MrcG2Lf2U5C4HD5YPBO&#10;tdlG2NG2GfpOtb9s24d17fohbhAhEO8BIoQzxCiYDEJKqbzKnRThcKpXGjExGbSsnIupormYOdqX&#10;VJb3kcewy1WwXCj0zuE9DzqPlHDRmb6N94wRv+MQJT2dWyOxoxN7gMAAe3ev0hFa2znRlxEaWzsd&#10;2ZNpuCf6xkPjaLcn+pGARmOnp8it3ap85RJis8/t3o6BEnv+nNh29HplZyCNAfaSxG5PDYlplBbJ&#10;WqjxaOd0HYvolb1pDTqe1Jhn59m64EqNbscaDoA1+Rnrz9TY1PMgN2osM0rjpf6TgSebUJiuLuQA&#10;4QAAAABJRU5ErkJgglBLAwQUAAYACAAAACEAV8VPpeQAAAC3AwAAGQAAAGRycy9fcmVscy9lMm9E&#10;b2MueG1sLnJlbHO808FKxDAQBuC74DuEudu03d0isuleRNirrA8QkmkabSYhieK+vQERXFjrLcdk&#10;yP9/MGR/+HQL+8CYrCcBXdMCQ1JeWzICXk5Pd/fAUpak5eIJBZwxwWG8vdk/4yJzeZRmGxIrKZQE&#10;zDmHB86TmtHJ1PiAVCaTj07mcoyGB6nepEHet+3A4+8MGC8y2VELiEe9AXY6h9L8f7afJqvw0at3&#10;h5SvVHDrSncJlNFgFuBQW/l9uWkCGeDXDX0dQ9+8BvwT0dVBdKuIoQ5iWNvGro5ht2bY1jFsfwz8&#10;4ruNXwAAAP//AwBQSwMECgAAAAAAAAAhAMQiKSi8AQAAvAEAABQAAABkcnMvbWVkaWEvaW1hZ2U1&#10;LnBuZ4lQTkcNChoKAAAADUlIRFIAAAA1AAAAXwgDAAABCFBP6AAAAAFzUkdCAK7OHOkAAAAEZ0FN&#10;QQAAsY8L/GEFAAAAQlBMVEUAAAAAAAAAAAAAAAAAAAAAAAAAAAAAAAAAAAAAAAAAAAAAAAAAAAAA&#10;AAAAAAAAAAAAAAAAAAAAAAAAAAAAAAAAAACO4fbyAAAAFnRSTlMAbxuKZMBZOygSLSJjkSoMNxFP&#10;PP8ezm4RRQAAAAlwSFlzAAAh1QAAIdUBBJy0nQAAAOFJREFUSEvtVtkSwiAMrPdtrcf//6paQIGW&#10;mKVMZhizb4TNtUSbpolx7/G1cs8xbxDYGLjhnLvjM8OPd5NyNvbPbXSMYk25TYiBmr0Srk7K3vY6&#10;UeD78ZlhPr4fn4mqI8j3ZyFsKHgWn/bjiWg/Kl9u29pDrnLqZxVIjND761H8qrjoxSskAmrxvgKq&#10;fGrroHeM4lOkAf9PgRuGnb+2p364A7tddth8Q5zkdcKwl3/5BYZzLcqvMczllb9g6GpR/ojhIa/8&#10;EoOtUPJ/Iy/XDMNBXvkVhk0tM7/F0MorrxmdAk/UYJNzlyiexAAAAABJRU5ErkJgglBLAwQKAAAA&#10;AAAAACEAtLltHNkBAADZAQAAFAAAAGRycy9tZWRpYS9pbWFnZTMucG5niVBORw0KGgoAAAANSUhE&#10;UgAAAEwAAABfCAMAAAECDOG6AAAAAXNSR0IArs4c6QAAAARnQU1BAACxjwv8YQUAAABFUExURQAA&#10;AAAAAAAAAAAAAAAAAAAAAAAAAAAAAAAAAAAAAAAAAAAAAAAAAAAAAAAAAAAAAAAAAAAAAAAAAAAA&#10;AAAAAAAAAAAAANzq6vcAAAAXdFJOUwBvCIpkwBhZIA0oFThjkSoMNzz/Fh4TOyjfigAAAAlwSFlz&#10;AAAh1QAAIdUBBJy0nQAAAPpJREFUSEvtU9kSwjAIrPdVz6r//6k6TluPUtkUmETDPpKFhYUUBY2q&#10;Rvn2PDBKp/Uo1+Emp3qhhceojO+65GtbhpmE4klyqWbQegPGDE7p9HKvQMXQwpJ6klzI54DZtHtB&#10;/Uua1zGFvmSQBo4KVgNpoChIA0VBWsqif9AbOILTTB3g/8JDPgrNdPC+4lEmBUXdkKdRUbyI9xf8&#10;Qj5Wn7Ih8W7Tld0BewdOClg1bfIfmWeU6RfbKWBpv1qpwkQBl/S3yZ8kz2iPdqGAq3Rx9vlHBRwy&#10;O42tAjb2q5UqTBVwzuw0RgqYSxdnnz9TwD6z01grYGy/Wlf4XQduHz3LO1PS1sQAAAAASUVORK5C&#10;YIJQSwMECgAAAAAAAAAhAGQ4YjtbCgAAWwoAABUAAABkcnMvbWVkaWEvaW1hZ2UyLmpwZWf/2P/g&#10;ABBKRklGAAEBAQDcANwAAP/bAEMAAgEBAQEBAgEBAQICAgICBAMCAgICBQQEAwQGBQYGBgUGBgYH&#10;CQgGBwkHBgYICwgJCgoKCgoGCAsMCwoMCQoKCv/bAEMBAgICAgICBQMDBQoHBgcKCgoKCgoKCgoK&#10;CgoKCgoKCgoKCgoKCgoKCgoKCgoKCgoKCgoKCgoKCgoKCgoKCgoKCv/AABEIAC0AL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v+C53/BV/&#10;9u3w7/wUO8cfBD4Y/HrXPBnhjwTdQWGl6X4avTbedm2jleeZ0w8js0p4JwoCgDjJ+O/+HqP/AAUg&#10;H/N63xF/8Keb/wCKruf+C7EkMn/BWf4ztDHtH9vWgI9WGn2oJ/E5P418mRpJLIsEUbO7nCKoyWJ4&#10;AA+uK/1z8M/D3gL/AIh1l+LxWApNyowlJyhFu7im220223dvU+CxmKxX1ucYze76vufdX/BPn42/&#10;8FVP2/v2ldJ+BvhT9uD4h6fpqxtf+LfENx4omWHSNLiIM9y5ZwMgEKqkgF2UEgZIP+ChPx6/4Kaf&#10;sJ/tH6n8IZv29/iBr+gXMQ1Hwb4ps/Fbvb6vpkrMIp0eNyhYFWRwpwro2OCDX3l+zr/wRos/gn/w&#10;Qs+Jum/GT44Q/CHxV8S/DkGt/ELxy1g10+i6Fbul1/Z0iKyOUNurrKiNkvO6/OAM/HvwJ8JfsY/8&#10;FEP+CYfiL9iX9lvWNbn+Kn7Omrat4g+H8/idEhvfGehTTebdyQwKzeQXAz9kUsY3jgO4+Y5H8pvx&#10;R4GfjIsMsDR/su/sv4cbXvb2l7bX03ty6ntrA4r6hzc0vab7vbsfLM//AAVC/wCCilwuyb9tT4j4&#10;Bzj/AISm4H8mr70/4N0v+CjX7aHj79uyL4CfE/48a/4v8Ma/4bv7m5svEl4969vPbxCSOWB3JZDw&#10;VZQdpDEkZAI/JYiSORo5AQynBBHINffP/BtOAf8Agqb4fBPTwnrX/pPX9P8Ai9wFwPS8LsxxeDwN&#10;KMlSlOMowimmldNNI8bL8TiJY2EZSe66s87/AOC7gdf+CtfxmLspP9uWf3Vx/wAw+1/M+/frXsv/&#10;AAbl/wDBNJv2y/2pV+PnxO8Nrc/D74aXcVxNHcpmLU9WxvtrbaRh1jwJpB0ACA/fri/+CsXwT8f/&#10;ALS//Bc74i/Av4Q6E13r3ifxhp9hp1uchQ7WFqHkdv4Y0+Z2boqqT2r92P2VB+wN/wAEj/hB4F/Y&#10;g8SftDeCfDHiW5soZEsNa1yC21DX7yeTY9yInYO5lmyiDB4VUH3RX4n4l+K64T8EsqyLATtisTh4&#10;J23hT5Um9NnLZff0PSweA9vmVSpNe7GT+bvsfJ3/AAcIft+ftZ/DnwX8Rv2YfAXwVtvCXwjh+G2o&#10;23jP4r+NrRvsniK6v9OmjtNG0faCJLozNhiNxUxtuESIXb85v+CfX/BOb4r+Pf8Aglf8K/20P2Wv&#10;2evE9x8ZNH/awiW08VeG7WZL2Xwz9mgSWT7wWW1S4VlLjKqfNDMBvx9W/tNv+yz/AMFS/wDgtt8W&#10;tQ/bi+M09t+zP+y54etNMvF1HXjY6KviCWZbdopH3ABnuvtCHGGkNmqElRtPpf8AwQz/AGp7L9jH&#10;9t/x1/wSf8e/Hi18aeA/GtzJ4y/Zs8cx3UcttrOnyl/MtYZYyYz8sLARphVltbgKF3Ba/geE5Rlz&#10;dT6u65bHxP8A8HFv/BNSX9i79qib45/D3TQngL4oX017Zx29uUj07U8b7q0OPlAclp4+nys6gfu8&#10;thf8G1If/h6hoOD/AMyjrPb/AKdzX7fft8ad+xR/wUt8F+PP+CZl18evCTfFG001ry20BbtJNS0S&#10;9hRZYbvyDhtqmSPdt5MUrjOGNfjD/wAG/Pw48V/Bv/gsmnwq+IWkyWWs+HdF17T9Vs5W2mOeKFkY&#10;e4yMg9wRX92cEeKkuMPAbNclx074nC0JJN7yp2ai/Nq1n6Xe58tisCsPmdOpBe7KS+Tvqj6t0b9s&#10;j/gnj+w5/wAFoP2kP2gv2sNV1G28aHWbHTfCCWvh6W+jsrY6bbC4uFZB8kshVUPQhd3PzmvC/wBm&#10;79of/glX4B/4KZ3f/BTz9qf/AIKFeN/jH4rVri40DStU+DlzYQ6VdMAkEkbfaJgEt4zIkUSqApZW&#10;zuXn9C/+Cl3/AAbv/svftzfGa9/aRh+JXiDwR4m1eJF13+ybWG5tdQlSNY0naKTBSTYqqSrANtBI&#10;zkn5ts/+DST4HS2wnk/bG8WbysgJHhm1A/2ePM7d/X2r8vwEvA3iTK8Pis9xmJhiFThCUVFuMeSK&#10;jaNotW0utere53TlmWHqyhTjFptu/q790U/+ClH/AAUz/wCCLv7e/wCyV46/Zh8AfGC6+F978RvE&#10;Om6t4r8W6Z8HJbibUJrS4jmV7hI2hadz5arvZyQM9cmtT9g//gqJ/wAEPP2Nv2fvhX8K/F/jl/H/&#10;AIt+EenXlj4Y+It78H5ba/toZ55pGEJYyvBkSlSFk55PG41RH/BpP8GBaeZ/w2V4o3rNtB/4RW2x&#10;jb6eb680+f8A4NIvgotsnkftk+KRIC3mM/ha2KnHoBKMfma6v9Xvozcqj9fxX/gD/wDkCfbZxb4Y&#10;/wBfM81/4KM/tdf8Ej/24/2t/Af7cPwW/b28afA/4neBrUQ/8JRovwiur+XUgjZtzIPNiXMatKh3&#10;Bw8cnlt8qgV7N+zF8fv2Ev2s/wDgtL8Pf2iv2W/iU+teLtS+H+qWXxJjHg660m31C5hs9seoRrLu&#10;CswGxo9zEBY/mOGJ5of8GlPwfbDf8NmeJP8Awkrf/wCP19Wf8Emf+CDPwO/4J3fFrV/j3bfFzWvG&#10;fiObTJNN0ua90+OzisLeUo0pCI7l5G2qu4sAF3DblsjgzmHgnw5keKrcPY3EzxE6coKMotRkpK1p&#10;XgtE9d91oVReZ4ioo1IxUU079Vbtqz//2VBLAwQKAAAAAAAAACEA6GZvyjwLAAA8CwAAFQAAAGRy&#10;cy9tZWRpYS9pbWFnZTEuanBlZ//Y/+AAEEpGSUYAAQIAAGQAZAAA/+wAEUR1Y2t5AAEABAAAADwA&#10;AP/uAA5BZG9iZQBkwAAAAAH/2wCEAAYEBAQFBAYFBQYJBgUGCQsIBgYICwwKCgsKCgwQDAwMDAwM&#10;EAwODxAPDgwTExQUExMcGxsbHB8fHx8fHx8fHx8BBwcHDQwNGBAQGBoVERUaHx8fHx8fHx8fHx8f&#10;Hx8fHx8fHx8fHx8fHx8fHx8fHx8fHx8fHx8fHx8fHx8fHx8fH//AABEIAEIAQgMBEQACEQEDEQH/&#10;xAC0AAACAAcBAAAAAAAAAAAAAAAHCAACAwQFBgkBAQABBQEBAQAAAAAAAAAAAAAAAQIEBQcGAwgQ&#10;AAEDAgQCBAkGDAcAAAAAAAIBAwQFBgAREgchMUFhEwhRgbEiMlIzFDRCciNTk9RxYoKSQ9MkRLQV&#10;VhiRocHxwoQXEQABAgMDBwgIBgMAAAAAAAABAAIRAwQxUQVBgdESMhMGIWGRInKS0lPwcaGxwUIV&#10;FuFiguJDFCMkNP/aAAwDAQACEQMRAD8A2HvDb5XVbFxN2zbTownGmAemzSbBxxSd4gDetCFEQeKr&#10;lnn+DHf8KcNSKqSZ8/rCMAIwsymCiz5xaYBB7+4TeH+o3fsY36vHYfamHeV7XaVH3771H9we8P8A&#10;Ubv2Mb9Xg+1MO8r2u0o3771M3v8AbyvOA01cL5uOKggAsR1IiJckRERvmuEdwthrREyxDtO0o377&#10;1s9+Xt3irGegNV2um3/MWEfZNtuOYovy2iLsk+kbzTUiYqsLw3B64OMqXsGFrsx2rCnvfMbaVqv9&#10;wO8H9SPfYx/1eLb7Uw7yh0u0pm/fepD393fPLO5X0y9VthOfDobwo4Vw4fxDpdpRv33rI2j3iNy6&#10;RW40ifVXavT9YjKgydJIbal52gstQn4FRf8ALEfEOE6KbKIYwS35HC/QlbPcCnS9/D1D9j2/JPR9&#10;Xn6WMZ1T7YKxSc96UCHdqSSpkhw4pCvhTQqeVMbDwSQcPHM5yr6naQix1yjqMCEZu7/aUBgKtuVc&#10;DWuh2qy4/HbVM+1lNhrzHPgvZpy/GVPBjg+NsZ3UoUzD15m1zN/d7lKppcTErNUHcOtb/wAS4LRq&#10;NGjxn4bB1Sgz4+r9nebNBbYfI1VF7VD06ky6eHg4LAsUNFUtmfJY7s/haFKms1hBASVFkRJLsWS2&#10;TUhgybeaNMiEwXIhVPCipjdpcxr2hzTEGxVhVLD0iqMe3b+cPlw19hShdFsv4LHzr4lbJQu9KRLu&#10;zJRUyQYcVB4c00Kvlxr3BAH9AdtygVO2hFjrlHWStq36hcNeg0SnBrmT3hZaToTPmS9QjmS9WItb&#10;Vsp5Tpr9loj6etOa2JgE+dHsK2qNYYWicdJNEbimxLbcTPtxNFV4zQeOo1VV4eLGB19a+qnOnP2n&#10;HouGZWjG6oglDpu/VGtLcGHJseiDSbJiL7vNpyfEz2s1Qn5BkpErg6s2kIvN8a4iJyz3eHtuizJE&#10;Dce13xmUC5U/aHmuIBLEU9L1ScFF1CqZoQlnjVeCMX3so0z9qXs87f2+4hQamXAxQYx3iiqpH9u3&#10;84fLhr7ClXRf7nj518StkoXenz/9YfzFET3KNkqc1TSvFevoxrvBH/AO25QKnaQhx16jpp+6ptr7&#10;lTXr2qLWUqcisUkTHiEdPaPJn9Yvmp1J14y3jfGN5MFKw9VnK7tZBm+PMp1NLgNZbDud3gWKFdkG&#10;yrWhJXLjffFqot5GTcdtUzIcm/ON3R5yonAU544BSwOVLD3fbcod07twqVXogTadLamE7GJVQVVG&#10;DIVzFUVNK8U44EIm7FWhGqVe3Q20kSDOgNkbcVo1UlaeYkm20+CLw1jpHUvTkmJmH1r6Wc2cy1p6&#10;bxnCY9usIINXHQKnb1bmUWptKzOguk08C8ly5EPhEk4ivSmN8o6tlRKbNYYtcIqrc0gwKsGPbt/O&#10;Hy4932FIui/3PHzr4lbJRO9OJJuw8qjkhQoyivhTSSZ/4pljXeCD/oDtuUCp2lp+1VgSr5vKHRW9&#10;QQ0XtqlIFPZxgVNa5+sXoj1ri3x3FW0NM6Z81jRe705SvOUzWME+8GFFgw2IcRsWYsZsWmGR4CDY&#10;CgiKdSImMIe9z3FzjFxMT61aAJWN/rspVMvuda9gUJtb7rots1mtMApStT4ppZi5L9G44BfSmKJw&#10;Xw8UaljBa/sBTaTYm9UWg3VENu53mTYjukSi1FkPN5g2OXB4nW1Udfooq5DnzwiUwTb0m0rapFTq&#10;NVplOYiVGruI7UpTY5OPGnSS+PPh08eeFTUDO9btt71BYvenMqUiIgx6ugIqqTC8GnlRPqy80l8C&#10;p4MaBwPi+o80rz1XcrPXlGe1RamX8yWCP7dv5w+XGnvsKhLov9zx86+JWyUPvTER7svjknmQoojl&#10;xVcxVfKuNc4IAFADe9ygVO0jjsrZdM2124drdeUIc6Wz/MKxJc4diyI6m2Vz9QV4p6yrjg+KcY/u&#10;VJDT/il8jfi7P7lKkS9Uc5V7t/3hLNvytuUigQKmbrLRvvvuxwFltsOkyFwlRSXgKZcVxzS9kFNm&#10;6sU/c2/t36/GdCmURmS6TfZqrwG6ukGwQsk1tsNKJIq8M8CVW+79y23unQj3EspiZCr1lnH/AJp2&#10;zYA4sZ5wlZdEmyc1Kw4GfUi4EiYnazcY7z20h3T7q4U1GXBlxGhyU5MdFRwWdSoio4qebx6csCFh&#10;LD3usDdGRUrXGLIiSlYMHqbUhbAn2iRReEEEzzUPlJz6cPlzHS3BzTBzTEetBEQlQv6y5lm3vMoM&#10;lFUI7yFEdX9LHNc2j8Y8+vPG84ViLaylbNGUcvM7KFVvZqugny+54wjxKzQMumk2zU+8uMm4p0WF&#10;T6LT40pAlutsi++HFoU1qiFpI9S/gx3FHPnysE1ZLXOdMe5vVBMBls6M6jOAMzlVzv1TpG4kSJSK&#10;FfVAp1Cbydmxn5oob7yF5qkrepNADxQfW8WOP+mVPlTO47QpGu29ZLYi3bA21th6JKuejSq5PdV2&#10;ozGZjOhRDNGWwUiEtIDx5ekq4PplV5UzuO0I123rY9yataVxWFXbfpNyUWPOq0c2W3HpjItanFRC&#10;I1BSXiOfHLB9NqvKmdx2hGu29Dzu9WbB21fro1+6rflxqu1HQG400CVFa7TPWjiAiiQuYQYbUn+K&#10;Z3XaEGYL0Z4157eRWAjxa5SWGG0ybZalRgAU55CIkiJhfplV5UzuO0I123pfL52XjVTcqRetjXtR&#10;KOrjoTAzlp2jcz9KQ9nqHSZcVTrXhlhjqCobbLeP0nQl1xes5v3RaRcNmUyuSqxSTvCjAKSwhyQU&#10;JLWadqLIkqGukvPAculUx1/CFTPp5xlOY/dTPymDXZDnsOZR6gAiOVHjP+DxxniUhLF3prCuNbwG&#10;6IsR2XSZcdppx5kFPsXWkUdLiDmqISZKi8ujGmcE4rJFPuHODZjXE8uUG5Q6lhjFAf3KZ2nZ9g52&#10;menRoLPPwZZY7zethGIUWChYcxBUlYcQUXSqqBZIXg5c8G9beEQXnukrTq7E9KLkq6VyzXxYN429&#10;EF6EOWeehhwtKZlkBLkidK5JgMxotIRBS+7v/Vl+auF1xehR7u/9WX5q4NcXoWZs21KxctywaPTo&#10;xvPvvAjioK5Nt6k1uGuXmiI8VXEHEq+XTSHTHkAAHOcgCcxpJguhPujfX7PsefycfP8ArFWqrJ4s&#10;NKFap8R+7+l+X/vj1+XL8Eig/Zl8P6fT6Pj/ABsAtyoUqeyX4bmnzeXT14U25UKZn5fw/or6H/Lq&#10;wj8lqVUV/wCnh/eSLzp/c8HeQp6f8Q/8LyH4f0/y/wDTDZlgtzoCv8eSVf/ZUEsDBAoAAAAAAAAA&#10;IQAJQ2GPgwEAAIMBAAAUAAAAZHJzL21lZGlhL2ltYWdlNC5wbmeJUE5HDQoaCgAAAA1JSERSAAAA&#10;OgAAAF8IAwAAAflbFGUAAAABc1JHQgCuzhzpAAAABGdBTUEAALGPC/xhBQAAACRQTFRFAAAAAAAA&#10;AAAAAAAAAAAAAAAAAAAAAAAAAAAAAAAAAAAAAAAAplgCRwAAAAt0Uk5TAG+KZMBZKGORNzxqKSl6&#10;AAAACXBIWXMAACHVAAAh1QEEnLSdAAAA0UlEQVRIS+1W0Q6CQAxDEET9//8lQRJh57G1c4Ej1zd2&#10;7dbrIKFpUrxnrOtQJSX/mDGXPszvJOuz5OX6J/VFmHUoz1G+HKjpzcYNRDELGg1pIbIwDmkhsiGh&#10;E1A2V0pWtH+6bz+u81Fzr3ejE7yA17DgeTU82rj0PK482nojewKenD1au0OU6XHl0aI+K78mEJjA&#10;i8BiJ/8VqD9zx0hHAoHR661bAqUupyegJxjIeBIodTkPAoHR6607AqUu50ZATzCQcSdQ6nIGAoHR&#10;19Z/SGACiFNZYbWChuwAAAAASUVORK5CYIJQSwECLQAUAAYACAAAACEAPfyuaBQBAABHAgAAEwAA&#10;AAAAAAAAAAAAAAAAAAAAW0NvbnRlbnRfVHlwZXNdLnhtbFBLAQItABQABgAIAAAAIQA4/SH/1gAA&#10;AJQBAAALAAAAAAAAAAAAAAAAAEUBAABfcmVscy8ucmVsc1BLAQItABQABgAIAAAAIQDZSeuJGhgA&#10;AGkoAQAOAAAAAAAAAAAAAAAAAEQCAABkcnMvZTJvRG9jLnhtbFBLAQItABQABgAIAAAAIQDjsJ53&#10;4gAAAAsBAAAPAAAAAAAAAAAAAAAAAIoaAABkcnMvZG93bnJldi54bWxQSwECLQAKAAAAAAAAACEA&#10;CM0fTd8BAADfAQAAFAAAAAAAAAAAAAAAAACZGwAAZHJzL21lZGlhL2ltYWdlNi5wbmdQSwECLQAU&#10;AAYACAAAACEAV8VPpeQAAAC3AwAAGQAAAAAAAAAAAAAAAACqHQAAZHJzL19yZWxzL2Uyb0RvYy54&#10;bWwucmVsc1BLAQItAAoAAAAAAAAAIQDEIikovAEAALwBAAAUAAAAAAAAAAAAAAAAAMUeAABkcnMv&#10;bWVkaWEvaW1hZ2U1LnBuZ1BLAQItAAoAAAAAAAAAIQC0uW0c2QEAANkBAAAUAAAAAAAAAAAAAAAA&#10;ALMgAABkcnMvbWVkaWEvaW1hZ2UzLnBuZ1BLAQItAAoAAAAAAAAAIQBkOGI7WwoAAFsKAAAVAAAA&#10;AAAAAAAAAAAAAL4iAABkcnMvbWVkaWEvaW1hZ2UyLmpwZWdQSwECLQAKAAAAAAAAACEA6GZvyjwL&#10;AAA8CwAAFQAAAAAAAAAAAAAAAABMLQAAZHJzL21lZGlhL2ltYWdlMS5qcGVnUEsBAi0ACgAAAAAA&#10;AAAhAAlDYY+DAQAAgwEAABQAAAAAAAAAAAAAAAAAuzgAAGRycy9tZWRpYS9pbWFnZTQucG5nUEsF&#10;BgAAAAALAAsAyAIAAHA6AAAAAA==&#10;">
                <v:group id="Group 5" o:spid="_x0000_s1027" style="position:absolute;left:1008;top:2372;width:15802;height:8078" coordorigin="1008,2372" coordsize="15802,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Group 6" o:spid="_x0000_s1028" style="position:absolute;left:1008;top:2372;width:15802;height:8078" coordorigin="555,2188" coordsize="16170,8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Rectangle 7" o:spid="_x0000_s1029" style="position:absolute;left:7200;top:5991;width:8466;height:8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71sxgAAANwAAAAPAAAAZHJzL2Rvd25yZXYueG1sRI9BawIx&#10;FITvhf6H8ArealYFKatRrFDqQYSurejtsXnuLiYvS5K6q7++KRR6HGbmG2a+7K0RV/KhcaxgNMxA&#10;EJdON1wp+Ny/Pb+ACBFZo3FMCm4UYLl4fJhjrl3HH3QtYiUShEOOCuoY21zKUNZkMQxdS5y8s/MW&#10;Y5K+ktpjl+DWyHGWTaXFhtNCjS2tayovxbdV4M12er+/mnVxPPDXebfdnN47p9TgqV/NQETq43/4&#10;r73RCsaTEfyeSUdALn4AAAD//wMAUEsBAi0AFAAGAAgAAAAhANvh9svuAAAAhQEAABMAAAAAAAAA&#10;AAAAAAAAAAAAAFtDb250ZW50X1R5cGVzXS54bWxQSwECLQAUAAYACAAAACEAWvQsW78AAAAVAQAA&#10;CwAAAAAAAAAAAAAAAAAfAQAAX3JlbHMvLnJlbHNQSwECLQAUAAYACAAAACEAeHO9bMYAAADcAAAA&#10;DwAAAAAAAAAAAAAAAAAHAgAAZHJzL2Rvd25yZXYueG1sUEsFBgAAAAADAAMAtwAAAPoCAAAAAA==&#10;" fillcolor="#d8d8d8" strokecolor="#d8d8d8"/>
                    <v:group id="Group 8" o:spid="_x0000_s1030" style="position:absolute;left:555;top:2188;width:16170;height:8466" coordorigin="555,2188" coordsize="16170,8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ect id="Rectangle 9" o:spid="_x0000_s1031" style="position:absolute;left:3012;top:2188;width:493;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mvxQAAANwAAAAPAAAAZHJzL2Rvd25yZXYueG1sRI9Ba8JA&#10;FITvQv/D8gq9iG6MYCW6ShFaCh5E7cHjc/eZhGbfhuzWpPn1riB4HGbmG2a57mwlrtT40rGCyTgB&#10;QaydKTlX8HP8HM1B+IBssHJMCv7Jw3r1MlhiZlzLe7oeQi4ihH2GCooQ6kxKrwuy6MeuJo7exTUW&#10;Q5RNLk2DbYTbSqZJMpMWS44LBda0KUj/Hv6sgj4/fw133cnoUush9+173adbpd5eu48FiEBdeIYf&#10;7W+jIJ1O4X4mHgG5ugEAAP//AwBQSwECLQAUAAYACAAAACEA2+H2y+4AAACFAQAAEwAAAAAAAAAA&#10;AAAAAAAAAAAAW0NvbnRlbnRfVHlwZXNdLnhtbFBLAQItABQABgAIAAAAIQBa9CxbvwAAABUBAAAL&#10;AAAAAAAAAAAAAAAAAB8BAABfcmVscy8ucmVsc1BLAQItABQABgAIAAAAIQD6EBmvxQAAANwAAAAP&#10;AAAAAAAAAAAAAAAAAAcCAABkcnMvZG93bnJldi54bWxQSwUGAAAAAAMAAwC3AAAA+QIAAAAA&#10;" fillcolor="#a5a5a5" strokecolor="#a5a5a5"/>
                      <v:rect id="Rectangle 10" o:spid="_x0000_s1032" style="position:absolute;left:8419;top:2188;width:493;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HbxgAAANwAAAAPAAAAZHJzL2Rvd25yZXYueG1sRI9Ba8JA&#10;FITvBf/D8oReRDeNUkvqKkWoCB5K1UOPr7vPJJh9G7Krifn1bkHocZiZb5jFqrOVuFLjS8cKXiYJ&#10;CGLtTMm5guPhc/wGwgdkg5VjUnAjD6vl4GmBmXEtf9N1H3IRIewzVFCEUGdSel2QRT9xNXH0Tq6x&#10;GKJscmkabCPcVjJNkldpseS4UGBN64L0eX+xCvr8dzP66n6MLrUecd/O6z7dKfU87D7eQQTqwn/4&#10;0d4aBel0Bn9n4hGQyzsAAAD//wMAUEsBAi0AFAAGAAgAAAAhANvh9svuAAAAhQEAABMAAAAAAAAA&#10;AAAAAAAAAAAAAFtDb250ZW50X1R5cGVzXS54bWxQSwECLQAUAAYACAAAACEAWvQsW78AAAAVAQAA&#10;CwAAAAAAAAAAAAAAAAAfAQAAX3JlbHMvLnJlbHNQSwECLQAUAAYACAAAACEAdfmB28YAAADcAAAA&#10;DwAAAAAAAAAAAAAAAAAHAgAAZHJzL2Rvd25yZXYueG1sUEsFBgAAAAADAAMAtwAAAPoCAAAAAA==&#10;" fillcolor="#a5a5a5" strokecolor="#a5a5a5"/>
                      <v:rect id="Rectangle 11" o:spid="_x0000_s1033" style="position:absolute;left:3505;top:2188;width:491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RAxgAAANwAAAAPAAAAZHJzL2Rvd25yZXYueG1sRI9Ba8JA&#10;FITvBf/D8oReRDeNWEvqKkWoCB5K1UOPr7vPJJh9G7Krifn1bkHocZiZb5jFqrOVuFLjS8cKXiYJ&#10;CGLtTMm5guPhc/wGwgdkg5VjUnAjD6vl4GmBmXEtf9N1H3IRIewzVFCEUGdSel2QRT9xNXH0Tq6x&#10;GKJscmkabCPcVjJNkldpseS4UGBN64L0eX+xCvr8dzP66n6MLrUecd/O6z7dKfU87D7eQQTqwn/4&#10;0d4aBel0Bn9n4hGQyzsAAAD//wMAUEsBAi0AFAAGAAgAAAAhANvh9svuAAAAhQEAABMAAAAAAAAA&#10;AAAAAAAAAAAAAFtDb250ZW50X1R5cGVzXS54bWxQSwECLQAUAAYACAAAACEAWvQsW78AAAAVAQAA&#10;CwAAAAAAAAAAAAAAAAAfAQAAX3JlbHMvLnJlbHNQSwECLQAUAAYACAAAACEAGrUkQMYAAADcAAAA&#10;DwAAAAAAAAAAAAAAAAAHAgAAZHJzL2Rvd25yZXYueG1sUEsFBgAAAAADAAMAtwAAAPoCAAAAAA==&#10;" fillcolor="#a5a5a5" strokecolor="#a5a5a5"/>
                      <v:rect id="Rectangle 12" o:spid="_x0000_s1034" style="position:absolute;left:1067;top:7163;width:9711;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7o3xQAAANwAAAAPAAAAZHJzL2Rvd25yZXYueG1sRI9Ba8JA&#10;FITvQv/D8gq9iG6MYCW6ShFaCh5E7cHjc/eZhGbfhuzWpPn1riB4HGbmG2a57mwlrtT40rGCyTgB&#10;QaydKTlX8HP8HM1B+IBssHJMCv7Jw3r1MlhiZlzLe7oeQi4ihH2GCooQ6kxKrwuy6MeuJo7exTUW&#10;Q5RNLk2DbYTbSqZJMpMWS44LBda0KUj/Hv6sgj4/fw133cnoUush9+173adbpd5eu48FiEBdeIYf&#10;7W+jIJ3O4H4mHgG5ugEAAP//AwBQSwECLQAUAAYACAAAACEA2+H2y+4AAACFAQAAEwAAAAAAAAAA&#10;AAAAAAAAAAAAW0NvbnRlbnRfVHlwZXNdLnhtbFBLAQItABQABgAIAAAAIQBa9CxbvwAAABUBAAAL&#10;AAAAAAAAAAAAAAAAAB8BAABfcmVscy8ucmVsc1BLAQItABQABgAIAAAAIQDqZ7o3xQAAANwAAAAP&#10;AAAAAAAAAAAAAAAAAAcCAABkcnMvZG93bnJldi54bWxQSwUGAAAAAAMAAwC3AAAA+QIAAAAA&#10;" fillcolor="#a5a5a5" strokecolor="#a5a5a5"/>
                      <v:rect id="Rectangle 13" o:spid="_x0000_s1035" style="position:absolute;left:3505;top:2602;width:4914;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f+KxQAAANwAAAAPAAAAZHJzL2Rvd25yZXYueG1sRI9Ba8JA&#10;FITvhf6H5Qm91Y0RTImuYhVpKXjQ1vtr9jUbzL6N2a2J/fWuIPQ4zMw3zGzR21qcqfWVYwWjYQKC&#10;uHC64lLB1+fm+QWED8gaa8ek4EIeFvPHhxnm2nW8o/M+lCJC2OeowITQ5FL6wpBFP3QNcfR+XGsx&#10;RNmWUrfYRbitZZokE2mx4rhgsKGVoeK4/7UKTt9Zstnqt/5vfTqktelwnL1+KPU06JdTEIH68B++&#10;t9+1gnScwe1MPAJyfgUAAP//AwBQSwECLQAUAAYACAAAACEA2+H2y+4AAACFAQAAEwAAAAAAAAAA&#10;AAAAAAAAAAAAW0NvbnRlbnRfVHlwZXNdLnhtbFBLAQItABQABgAIAAAAIQBa9CxbvwAAABUBAAAL&#10;AAAAAAAAAAAAAAAAAB8BAABfcmVscy8ucmVsc1BLAQItABQABgAIAAAAIQA8Wf+KxQAAANwAAAAP&#10;AAAAAAAAAAAAAAAAAAcCAABkcnMvZG93bnJldi54bWxQSwUGAAAAAAMAAwC3AAAA+QIAAAAA&#10;" strokecolor="#8064a2" strokeweight="2.5pt">
                        <v:shadow color="#868686"/>
                      </v:rect>
                      <v:rect id="Rectangle 14" o:spid="_x0000_s1036" style="position:absolute;left:4547;top:5810;width:240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hVwgAAANwAAAAPAAAAZHJzL2Rvd25yZXYueG1sRE89b8Iw&#10;EN2R+h+sq9QNnAapghQToVap2hHCwnaNjyQQnyPbCWl/fT1UYnx635t8Mp0YyfnWsoLnRQKCuLK6&#10;5VrBsSzmKxA+IGvsLJOCH/KQbx9mG8y0vfGexkOoRQxhn6GCJoQ+k9JXDRn0C9sTR+5sncEQoaul&#10;dniL4aaTaZK8SIMtx4YGe3prqLoeBqPgu02P+LsvPxKzLpbhayovw+ldqafHafcKItAU7uJ/96dW&#10;kC7j2ngmHgG5/QMAAP//AwBQSwECLQAUAAYACAAAACEA2+H2y+4AAACFAQAAEwAAAAAAAAAAAAAA&#10;AAAAAAAAW0NvbnRlbnRfVHlwZXNdLnhtbFBLAQItABQABgAIAAAAIQBa9CxbvwAAABUBAAALAAAA&#10;AAAAAAAAAAAAAB8BAABfcmVscy8ucmVsc1BLAQItABQABgAIAAAAIQCtkNhVwgAAANwAAAAPAAAA&#10;AAAAAAAAAAAAAAcCAABkcnMvZG93bnJldi54bWxQSwUGAAAAAAMAAwC3AAAA9gIAAAAA&#10;">
                        <v:textbox>
                          <w:txbxContent>
                            <w:p w:rsidR="00FF7DDB" w:rsidRPr="00381888" w:rsidRDefault="00FF7DDB" w:rsidP="00FF7DDB">
                              <w:pPr>
                                <w:jc w:val="center"/>
                              </w:pPr>
                              <w:r w:rsidRPr="00381888">
                                <w:t>МБОУ «Школа №175»</w:t>
                              </w:r>
                            </w:p>
                            <w:p w:rsidR="00FF7DDB" w:rsidRPr="00381888" w:rsidRDefault="00FF7DDB" w:rsidP="00FF7DDB">
                              <w:pPr>
                                <w:jc w:val="center"/>
                              </w:pPr>
                              <w:proofErr w:type="spellStart"/>
                              <w:r w:rsidRPr="00381888">
                                <w:t>ул.Файзи</w:t>
                              </w:r>
                              <w:proofErr w:type="spellEnd"/>
                              <w:r w:rsidRPr="00381888">
                                <w:t>, 8</w:t>
                              </w:r>
                            </w:p>
                          </w:txbxContent>
                        </v:textbox>
                      </v:rect>
                      <v:oval id="Oval 15" o:spid="_x0000_s1037" style="position:absolute;left:3773;top:4210;width:404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LxAAAANwAAAAPAAAAZHJzL2Rvd25yZXYueG1sRI/dagIx&#10;FITvC75DOELvNFsLolujiLJQERV/KF4eNsfN0s3Jskl1fXsjCL0cZuYbZjJrbSWu1PjSsYKPfgKC&#10;OHe65ELB6Zj1RiB8QNZYOSYFd/Iwm3beJphqd+M9XQ+hEBHCPkUFJoQ6ldLnhiz6vquJo3dxjcUQ&#10;ZVNI3eAtwm0lB0kylBZLjgsGa1oYyn8Pf1bBeUnbcbZjnd+z+ZrMqf7ZZCul3rvt/AtEoDb8h1/t&#10;b61g8DmG55l4BOT0AQAA//8DAFBLAQItABQABgAIAAAAIQDb4fbL7gAAAIUBAAATAAAAAAAAAAAA&#10;AAAAAAAAAABbQ29udGVudF9UeXBlc10ueG1sUEsBAi0AFAAGAAgAAAAhAFr0LFu/AAAAFQEAAAsA&#10;AAAAAAAAAAAAAAAAHwEAAF9yZWxzLy5yZWxzUEsBAi0AFAAGAAgAAAAhADO8L4vEAAAA3AAAAA8A&#10;AAAAAAAAAAAAAAAABwIAAGRycy9kb3ducmV2LnhtbFBLBQYAAAAAAwADALcAAAD4AgAAAAA=&#10;" fillcolor="#9bbb59" strokecolor="#f2f2f2" strokeweight="3pt">
                        <v:shadow on="t" color="#4e6128" opacity=".5" offset="1pt"/>
                        <v:textbox>
                          <w:txbxContent>
                            <w:p w:rsidR="00FF7DDB" w:rsidRPr="00381888" w:rsidRDefault="00FF7DDB" w:rsidP="00FF7DDB">
                              <w:pPr>
                                <w:jc w:val="center"/>
                              </w:pPr>
                              <w:r w:rsidRPr="00381888">
                                <w:t>Футбольное поле</w:t>
                              </w:r>
                            </w:p>
                          </w:txbxContent>
                        </v:textbox>
                      </v:oval>
                      <v:roundrect id="AutoShape 16" o:spid="_x0000_s1038" style="position:absolute;left:4681;top:2817;width:2266;height:9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sRwAAAANwAAAAPAAAAZHJzL2Rvd25yZXYueG1sRE/LisIw&#10;FN0L/kO4gjtNFRGpRhFFKLrywcDsLs21rSY3pYla/XqzGJjl4bwXq9Ya8aTGV44VjIYJCOLc6YoL&#10;BZfzbjAD4QOyRuOYFLzJw2rZ7Sww1e7FR3qeQiFiCPsUFZQh1KmUPi/Joh+6mjhyV9dYDBE2hdQN&#10;vmK4NXKcJFNpseLYUGJNm5Ly++lhFWynhx8zk+/b4Xd92WaYnY3ef5Tq99r1HESgNvyL/9yZVjCe&#10;xPnxTDwCcvkFAAD//wMAUEsBAi0AFAAGAAgAAAAhANvh9svuAAAAhQEAABMAAAAAAAAAAAAAAAAA&#10;AAAAAFtDb250ZW50X1R5cGVzXS54bWxQSwECLQAUAAYACAAAACEAWvQsW78AAAAVAQAACwAAAAAA&#10;AAAAAAAAAAAfAQAAX3JlbHMvLnJlbHNQSwECLQAUAAYACAAAACEApljrEcAAAADcAAAADwAAAAAA&#10;AAAAAAAAAAAHAgAAZHJzL2Rvd25yZXYueG1sUEsFBgAAAAADAAMAtwAAAPQCAAAAAA==&#10;" fillcolor="#c6d9f1" strokecolor="#f2f2f2" strokeweight="3pt">
                        <v:shadow on="t" color="#243f60" opacity=".5" offset="1pt"/>
                        <v:textbox>
                          <w:txbxContent>
                            <w:p w:rsidR="00FF7DDB" w:rsidRPr="00381888" w:rsidRDefault="00FF7DDB" w:rsidP="00FF7DDB">
                              <w:pPr>
                                <w:jc w:val="center"/>
                              </w:pPr>
                              <w:r w:rsidRPr="00381888">
                                <w:t>Хоккейная коробка</w:t>
                              </w:r>
                            </w:p>
                          </w:txbxContent>
                        </v:textbox>
                      </v:roundrect>
                      <v:rect id="Rectangle 17" o:spid="_x0000_s1039" style="position:absolute;left:1067;top:7629;width:1565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CCxAAAANwAAAAPAAAAZHJzL2Rvd25yZXYueG1sRI9PSwMx&#10;FMTvgt8hPMGbTbZIkbVpqULRQz10t70/Nm//6OZlTWIbv70pFDwOM/MbZrlOdhQn8mFwrKGYKRDE&#10;jTMDdxoO9fbhCUSIyAZHx6ThlwKsV7c3SyyNO/OeTlXsRIZwKFFDH+NUShmaniyGmZuIs9c6bzFm&#10;6TtpPJ4z3I5yrtRCWhw4L/Q40WtPzVf1YzWktnr7fvnYTbuNav22VsfPKhVa39+lzTOISCn+h6/t&#10;d6Nh/ljA5Uw+AnL1BwAA//8DAFBLAQItABQABgAIAAAAIQDb4fbL7gAAAIUBAAATAAAAAAAAAAAA&#10;AAAAAAAAAABbQ29udGVudF9UeXBlc10ueG1sUEsBAi0AFAAGAAgAAAAhAFr0LFu/AAAAFQEAAAsA&#10;AAAAAAAAAAAAAAAAHwEAAF9yZWxzLy5yZWxzUEsBAi0AFAAGAAgAAAAhAFkkEILEAAAA3AAAAA8A&#10;AAAAAAAAAAAAAAAABwIAAGRycy9kb3ducmV2LnhtbFBLBQYAAAAAAwADALcAAAD4AgAAAAA=&#10;" fillcolor="#d8d8d8" strokecolor="#d8d8d8"/>
                      <v:rect id="Rectangle 18" o:spid="_x0000_s1040" style="position:absolute;left:-3280;top:6023;width:8182;height:5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1BmxgAAANwAAAAPAAAAZHJzL2Rvd25yZXYueG1sRI9PawIx&#10;FMTvhX6H8ArearaLSFmNokKpBxG6/YPeHpvn7mLysiSpu/rpm0Khx2FmfsPMl4M14kI+tI4VPI0z&#10;EMSV0y3XCj7eXx6fQYSIrNE4JgVXCrBc3N/NsdCu5ze6lLEWCcKhQAVNjF0hZagashjGriNO3sl5&#10;izFJX0vtsU9wa2SeZVNpseW00GBHm4aqc/ltFXizm95ua7MpD1/8edrvtsfX3ik1ehhWMxCRhvgf&#10;/mtvtYJ8ksPvmXQE5OIHAAD//wMAUEsBAi0AFAAGAAgAAAAhANvh9svuAAAAhQEAABMAAAAAAAAA&#10;AAAAAAAAAAAAAFtDb250ZW50X1R5cGVzXS54bWxQSwECLQAUAAYACAAAACEAWvQsW78AAAAVAQAA&#10;CwAAAAAAAAAAAAAAAAAfAQAAX3JlbHMvLnJlbHNQSwECLQAUAAYACAAAACEA0KdQZsYAAADcAAAA&#10;DwAAAAAAAAAAAAAAAAAHAgAAZHJzL2Rvd25yZXYueG1sUEsFBgAAAAADAAMAtwAAAPoCAAAAAA==&#10;" fillcolor="#d8d8d8" strokecolor="#d8d8d8"/>
                      <v:rect id="Rectangle 19" o:spid="_x0000_s1041" style="position:absolute;left:11862;top:7163;width:4863;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rSxgAAANwAAAAPAAAAZHJzL2Rvd25yZXYueG1sRI9Ba8JA&#10;FITvBf/D8oReRDeNUkvqKkWoCB5K1UOPr7vPJJh9G7Krifn1bkHocZiZb5jFqrOVuFLjS8cKXiYJ&#10;CGLtTMm5guPhc/wGwgdkg5VjUnAjD6vl4GmBmXEtf9N1H3IRIewzVFCEUGdSel2QRT9xNXH0Tq6x&#10;GKJscmkabCPcVjJNkldpseS4UGBN64L0eX+xCvr8dzP66n6MLrUecd/O6z7dKfU87D7eQQTqwn/4&#10;0d4aBelsCn9n4hGQyzsAAAD//wMAUEsBAi0AFAAGAAgAAAAhANvh9svuAAAAhQEAABMAAAAAAAAA&#10;AAAAAAAAAAAAAFtDb250ZW50X1R5cGVzXS54bWxQSwECLQAUAAYACAAAACEAWvQsW78AAAAVAQAA&#10;CwAAAAAAAAAAAAAAAAAfAQAAX3JlbHMvLnJlbHNQSwECLQAUAAYACAAAACEAohZq0sYAAADcAAAA&#10;DwAAAAAAAAAAAAAAAAAHAgAAZHJzL2Rvd25yZXYueG1sUEsFBgAAAAADAAMAtwAAAPoCAAAAAA==&#10;" fillcolor="#a5a5a5" strokecolor="#a5a5a5"/>
                      <v:rect id="Rectangle 20" o:spid="_x0000_s1042" style="position:absolute;left:10604;top:2188;width:493;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xQAAANwAAAAPAAAAZHJzL2Rvd25yZXYueG1sRI9Ba8JA&#10;FITvQv/D8gq9iG4MYiW6ShFaCh5E7cHjc/eZhGbfhuzWpPn1riB4HGbmG2a57mwlrtT40rGCyTgB&#10;QaydKTlX8HP8HM1B+IBssHJMCv7Jw3r1MlhiZlzLe7oeQi4ihH2GCooQ6kxKrwuy6MeuJo7exTUW&#10;Q5RNLk2DbYTbSqZJMpMWS44LBda0KUj/Hv6sgj4/fw133cnoUush9+173adbpd5eu48FiEBdeIYf&#10;7W+jIJ1O4X4mHgG5ugEAAP//AwBQSwECLQAUAAYACAAAACEA2+H2y+4AAACFAQAAEwAAAAAAAAAA&#10;AAAAAAAAAAAAW0NvbnRlbnRfVHlwZXNdLnhtbFBLAQItABQABgAIAAAAIQBa9CxbvwAAABUBAAAL&#10;AAAAAAAAAAAAAAAAAB8BAABfcmVscy8ucmVsc1BLAQItABQABgAIAAAAIQAt//KmxQAAANwAAAAP&#10;AAAAAAAAAAAAAAAAAAcCAABkcnMvZG93bnJldi54bWxQSwUGAAAAAAMAAwC3AAAA+QIAAAAA&#10;" fillcolor="#a5a5a5" strokecolor="#a5a5a5"/>
                      <v:rect id="Rectangle 21" o:spid="_x0000_s1043" style="position:absolute;left:11862;top:2188;width:493;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1c9xgAAANwAAAAPAAAAZHJzL2Rvd25yZXYueG1sRI9Ba8JA&#10;FITvBf/D8oReRDcNWkvqKkWoCB5K1UOPr7vPJJh9G7Krifn1bkHocZiZb5jFqrOVuFLjS8cKXiYJ&#10;CGLtTMm5guPhc/wGwgdkg5VjUnAjD6vl4GmBmXEtf9N1H3IRIewzVFCEUGdSel2QRT9xNXH0Tq6x&#10;GKJscmkabCPcVjJNkldpseS4UGBN64L0eX+xCvr8dzP66n6MLrUecd/O6z7dKfU87D7eQQTqwn/4&#10;0d4aBel0Bn9n4hGQyzsAAAD//wMAUEsBAi0AFAAGAAgAAAAhANvh9svuAAAAhQEAABMAAAAAAAAA&#10;AAAAAAAAAAAAAFtDb250ZW50X1R5cGVzXS54bWxQSwECLQAUAAYACAAAACEAWvQsW78AAAAVAQAA&#10;CwAAAAAAAAAAAAAAAAAfAQAAX3JlbHMvLnJlbHNQSwECLQAUAAYACAAAACEAQrNXPcYAAADcAAAA&#10;DwAAAAAAAAAAAAAAAAAHAgAAZHJzL2Rvd25yZXYueG1sUEsFBgAAAAADAAMAtwAAAPoCAAAAAA==&#10;" fillcolor="#a5a5a5" strokecolor="#a5a5a5"/>
                      <v:rect id="Rectangle 22" o:spid="_x0000_s1044" style="position:absolute;left:12307;top:8221;width:4418;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lKxQAAANwAAAAPAAAAZHJzL2Rvd25yZXYueG1sRI9Ba8JA&#10;FITvQv/D8gq9iG4MYiW6ShFaCh5E7cHjc/eZhGbfhuzWpPn1riB4HGbmG2a57mwlrtT40rGCyTgB&#10;QaydKTlX8HP8HM1B+IBssHJMCv7Jw3r1MlhiZlzLe7oeQi4ihH2GCooQ6kxKrwuy6MeuJo7exTUW&#10;Q5RNLk2DbYTbSqZJMpMWS44LBda0KUj/Hv6sgj4/fw133cnoUush9+173adbpd5eu48FiEBdeIYf&#10;7W+jIJ3O4H4mHgG5ugEAAP//AwBQSwECLQAUAAYACAAAACEA2+H2y+4AAACFAQAAEwAAAAAAAAAA&#10;AAAAAAAAAAAAW0NvbnRlbnRfVHlwZXNdLnhtbFBLAQItABQABgAIAAAAIQBa9CxbvwAAABUBAAAL&#10;AAAAAAAAAAAAAAAAAB8BAABfcmVscy8ucmVsc1BLAQItABQABgAIAAAAIQCyYclKxQAAANwAAAAP&#10;AAAAAAAAAAAAAAAAAAcCAABkcnMvZG93bnJldi54bWxQSwUGAAAAAAMAAwC3AAAA+QIAAAAA&#10;" fillcolor="#a5a5a5" strokecolor="#a5a5a5"/>
                      <v:rect id="Rectangle 23" o:spid="_x0000_s1045" style="position:absolute;left:11862;top:8221;width:493;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zRxQAAANwAAAAPAAAAZHJzL2Rvd25yZXYueG1sRI9Ba8JA&#10;FITvgv9heUIvohuDqKSuIoKl4EFqPXh83X1NQrNvQ3ZrYn69KxR6HGbmG2a97WwlbtT40rGC2TQB&#10;QaydKTlXcPk8TFYgfEA2WDkmBXfysN0MB2vMjGv5g27nkIsIYZ+hgiKEOpPS64Is+qmriaP37RqL&#10;Icoml6bBNsJtJdMkWUiLJceFAmvaF6R/zr9WQZ9/vY1P3dXoUusx9+2y7tOjUi+jbvcKIlAX/sN/&#10;7XejIJ0v4XkmHgG5eQAAAP//AwBQSwECLQAUAAYACAAAACEA2+H2y+4AAACFAQAAEwAAAAAAAAAA&#10;AAAAAAAAAAAAW0NvbnRlbnRfVHlwZXNdLnhtbFBLAQItABQABgAIAAAAIQBa9CxbvwAAABUBAAAL&#10;AAAAAAAAAAAAAAAAAB8BAABfcmVscy8ucmVsc1BLAQItABQABgAIAAAAIQDdLWzRxQAAANwAAAAP&#10;AAAAAAAAAAAAAAAAAAcCAABkcnMvZG93bnJldi54bWxQSwUGAAAAAAMAAwC3AAAA+QIAAAAA&#10;" fillcolor="#a5a5a5" strokecolor="#a5a5a5"/>
                      <v:rect id="Rectangle 24" o:spid="_x0000_s1046" style="position:absolute;left:10604;top:8488;width:493;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ijwwAAANwAAAAPAAAAZHJzL2Rvd25yZXYueG1sRE/Pa8Iw&#10;FL4L/g/hCV5kpivDjWpaRJgIOwydB4/P5K0ta15KE23Xv345DDx+fL83xWAbcafO144VPC8TEMTa&#10;mZpLBeev96c3ED4gG2wck4Jf8lDk08kGM+N6PtL9FEoRQ9hnqKAKoc2k9Loii37pWuLIfbvOYoiw&#10;K6XpsI/htpFpkqykxZpjQ4Ut7SrSP6ebVTCW1/3ic7gYXWu94LF/bcf0Q6n5bNiuQQQawkP87z4Y&#10;BelLXBvPxCMg8z8AAAD//wMAUEsBAi0AFAAGAAgAAAAhANvh9svuAAAAhQEAABMAAAAAAAAAAAAA&#10;AAAAAAAAAFtDb250ZW50X1R5cGVzXS54bWxQSwECLQAUAAYACAAAACEAWvQsW78AAAAVAQAACwAA&#10;AAAAAAAAAAAAAAAfAQAAX3JlbHMvLnJlbHNQSwECLQAUAAYACAAAACEArLL4o8MAAADcAAAADwAA&#10;AAAAAAAAAAAAAAAHAgAAZHJzL2Rvd25yZXYueG1sUEsFBgAAAAADAAMAtwAAAPcCAAAAAA==&#10;" fillcolor="#a5a5a5" strokecolor="#a5a5a5"/>
                      <v:rect id="Rectangle 25" o:spid="_x0000_s1047" style="position:absolute;left:1067;top:8221;width:1003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4xgAAANwAAAAPAAAAZHJzL2Rvd25yZXYueG1sRI9Ba8JA&#10;FITvBf/D8oReRDcNYm3qKkWoCB5K1UOPr7vPJJh9G7Krifn1bkHocZiZb5jFqrOVuFLjS8cKXiYJ&#10;CGLtTMm5guPhczwH4QOywcoxKbiRh9Vy8LTAzLiWv+m6D7mIEPYZKihCqDMpvS7Iop+4mjh6J9dY&#10;DFE2uTQNthFuK5kmyUxaLDkuFFjTuiB93l+sgj7/3Yy+uh+jS61H3LevdZ/ulHoedh/vIAJ14T/8&#10;aG+NgnT6Bn9n4hGQyzsAAAD//wMAUEsBAi0AFAAGAAgAAAAhANvh9svuAAAAhQEAABMAAAAAAAAA&#10;AAAAAAAAAAAAAFtDb250ZW50X1R5cGVzXS54bWxQSwECLQAUAAYACAAAACEAWvQsW78AAAAVAQAA&#10;CwAAAAAAAAAAAAAAAAAfAQAAX3JlbHMvLnJlbHNQSwECLQAUAAYACAAAACEAw/5dOMYAAADcAAAA&#10;DwAAAAAAAAAAAAAAAAAHAgAAZHJzL2Rvd25yZXYueG1sUEsFBgAAAAADAAMAtwAAAPoCAAAAAA==&#10;" fillcolor="#a5a5a5" strokecolor="#a5a5a5"/>
                      <v:rect id="Rectangle 26" o:spid="_x0000_s1048" style="position:absolute;left:7702;top:5928;width:516;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C3wQAAANwAAAAPAAAAZHJzL2Rvd25yZXYueG1sRE/Pa8Iw&#10;FL4L/g/hCbtpusJ0VGOZwpjCdqgbOz+aZ1vavIQk1e6/Xw6DHT++37tyMoO4kQ+dZQWPqwwEcW11&#10;x42Cr8/X5TOIEJE1DpZJwQ8FKPfz2Q4Lbe9c0e0SG5FCOBSooI3RFVKGuiWDYWUdceKu1huMCfpG&#10;ao/3FG4GmWfZWhrsODW06OjYUt1fRqPAvVebvDqPb9+njbF8cB+j77VSD4vpZQsi0hT/xX/uk1aQ&#10;P6X56Uw6AnL/CwAA//8DAFBLAQItABQABgAIAAAAIQDb4fbL7gAAAIUBAAATAAAAAAAAAAAAAAAA&#10;AAAAAABbQ29udGVudF9UeXBlc10ueG1sUEsBAi0AFAAGAAgAAAAhAFr0LFu/AAAAFQEAAAsAAAAA&#10;AAAAAAAAAAAAHwEAAF9yZWxzLy5yZWxzUEsBAi0AFAAGAAgAAAAhAIpZYLfBAAAA3AAAAA8AAAAA&#10;AAAAAAAAAAAABwIAAGRycy9kb3ducmV2LnhtbFBLBQYAAAAAAwADALcAAAD1AgAAAAA=&#10;" fillcolor="yellow" strokecolor="#f2f2f2" strokeweight="3pt">
                        <v:shadow on="t" color="#622423" opacity=".5" offset="1pt"/>
                        <v:textbox>
                          <w:txbxContent>
                            <w:p w:rsidR="00FF7DDB" w:rsidRPr="00876A46" w:rsidRDefault="00FF7DDB" w:rsidP="00FF7DDB">
                              <w:pPr>
                                <w:rPr>
                                  <w:sz w:val="16"/>
                                  <w:szCs w:val="16"/>
                                </w:rPr>
                              </w:pPr>
                              <w:r w:rsidRPr="00876A46">
                                <w:rPr>
                                  <w:sz w:val="16"/>
                                  <w:szCs w:val="16"/>
                                </w:rPr>
                                <w:t>Х/б</w:t>
                              </w:r>
                            </w:p>
                          </w:txbxContent>
                        </v:textbox>
                      </v:rect>
                      <v:oval id="Oval 27" o:spid="_x0000_s1049" style="position:absolute;left:13277;top:4005;width:3445;height:996;rotation:7081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vyxAAAANwAAAAPAAAAZHJzL2Rvd25yZXYueG1sRI9Pi8Iw&#10;FMTvgt8hvAUvsqb+W6QaRYVFPdqq50fzbOs2L6XJavfbbwTB4zAzv2EWq9ZU4k6NKy0rGA4iEMSZ&#10;1SXnCk7p9+cMhPPIGivLpOCPHKyW3c4CY20ffKR74nMRIOxiVFB4X8dSuqwgg25ga+LgXW1j0AfZ&#10;5FI3+AhwU8lRFH1JgyWHhQJr2haU/SS/RkE607eN618OuB9Py8k2ue7OJ6lU76Ndz0F4av07/Grv&#10;tYLRdAjPM+EIyOU/AAAA//8DAFBLAQItABQABgAIAAAAIQDb4fbL7gAAAIUBAAATAAAAAAAAAAAA&#10;AAAAAAAAAABbQ29udGVudF9UeXBlc10ueG1sUEsBAi0AFAAGAAgAAAAhAFr0LFu/AAAAFQEAAAsA&#10;AAAAAAAAAAAAAAAAHwEAAF9yZWxzLy5yZWxzUEsBAi0AFAAGAAgAAAAhAHJE+/LEAAAA3AAAAA8A&#10;AAAAAAAAAAAAAAAABwIAAGRycy9kb3ducmV2LnhtbFBLBQYAAAAAAwADALcAAAD4AgAAAAA=&#10;" fillcolor="#9bbb59" strokecolor="#f2f2f2" strokeweight="3pt">
                        <v:shadow on="t" color="#4e6128" opacity=".5" offset="1pt"/>
                        <v:textbox>
                          <w:txbxContent>
                            <w:p w:rsidR="00FF7DDB" w:rsidRDefault="00FF7DDB" w:rsidP="00FF7DDB">
                              <w:pPr>
                                <w:jc w:val="center"/>
                              </w:pPr>
                              <w:r>
                                <w:t>МИРАС</w:t>
                              </w:r>
                            </w:p>
                          </w:txbxContent>
                        </v:textbox>
                      </v:oval>
                      <v:rect id="Rectangle 28" o:spid="_x0000_s1050" style="position:absolute;left:12383;top:5628;width:1606;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yuxAAAANwAAAAPAAAAZHJzL2Rvd25yZXYueG1sRI/disIw&#10;FITvF3yHcARvFk0tVKQaRQSXRRb8RW8PzbGtNieliVrffiMs7OUwM98w03lrKvGgxpWWFQwHEQji&#10;zOqScwXHw6o/BuE8ssbKMil4kYP5rPMxxVTbJ+/osfe5CBB2KSoovK9TKV1WkEE3sDVx8C62MeiD&#10;bHKpG3wGuKlkHEUjabDksFBgTcuCstv+bhR8rnVydsn26yfaXI8nf73cly+pVK/bLiYgPLX+P/zX&#10;/tYK4iSG95lwBOTsFwAA//8DAFBLAQItABQABgAIAAAAIQDb4fbL7gAAAIUBAAATAAAAAAAAAAAA&#10;AAAAAAAAAABbQ29udGVudF9UeXBlc10ueG1sUEsBAi0AFAAGAAgAAAAhAFr0LFu/AAAAFQEAAAsA&#10;AAAAAAAAAAAAAAAAHwEAAF9yZWxzLy5yZWxzUEsBAi0AFAAGAAgAAAAhAFFbvK7EAAAA3AAAAA8A&#10;AAAAAAAAAAAAAAAABwIAAGRycy9kb3ducmV2LnhtbFBLBQYAAAAAAwADALcAAAD4AgAAAAA=&#10;" fillcolor="#ccc0d9" strokecolor="#f2f2f2" strokeweight="3pt">
                        <v:shadow on="t" color="#4e6128" opacity=".5" offset="1pt"/>
                        <v:textbox>
                          <w:txbxContent>
                            <w:p w:rsidR="00FF7DDB" w:rsidRDefault="00FF7DDB" w:rsidP="00FF7DDB">
                              <w:pPr>
                                <w:jc w:val="center"/>
                              </w:pPr>
                              <w:r>
                                <w:t>МИРАС</w:t>
                              </w:r>
                            </w:p>
                          </w:txbxContent>
                        </v:textbox>
                      </v:rect>
                      <v:rect id="Rectangle 29" o:spid="_x0000_s1051" style="position:absolute;left:14114;top:4880;width:1150;height:215;rotation:3908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eVxQAAANwAAAAPAAAAZHJzL2Rvd25yZXYueG1sRI9Ba8JA&#10;FITvgv9heYK3ujFFKWk2ImIh0lNTEb29Zl+T0OzbkF019dd3hYLHYWa+YdLVYFpxod41lhXMZxEI&#10;4tLqhisF+8+3pxcQziNrbC2Tgl9ysMrGoxQTba/8QZfCVyJA2CWooPa+S6R0ZU0G3cx2xMH7tr1B&#10;H2RfSd3jNcBNK+MoWkqDDYeFGjva1FT+FGejIBri81d3vJ32bfG+1U2+O/j8pNR0MqxfQXga/CP8&#10;3861gnjxDPcz4QjI7A8AAP//AwBQSwECLQAUAAYACAAAACEA2+H2y+4AAACFAQAAEwAAAAAAAAAA&#10;AAAAAAAAAAAAW0NvbnRlbnRfVHlwZXNdLnhtbFBLAQItABQABgAIAAAAIQBa9CxbvwAAABUBAAAL&#10;AAAAAAAAAAAAAAAAAB8BAABfcmVscy8ucmVsc1BLAQItABQABgAIAAAAIQCITCeVxQAAANwAAAAP&#10;AAAAAAAAAAAAAAAAAAcCAABkcnMvZG93bnJldi54bWxQSwUGAAAAAAMAAwC3AAAA+QIAAAAA&#10;" fillcolor="#9bbb59" strokecolor="#f2f2f2" strokeweight="3pt">
                        <v:shadow on="t" color="#4e6128" opacity=".5" offset="1pt"/>
                      </v:rect>
                      <v:rect id="Rectangle 30" o:spid="_x0000_s1052" style="position:absolute;left:2315;top:2942;width:53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wCxQAAANwAAAAPAAAAZHJzL2Rvd25yZXYueG1sRI9Pi8Iw&#10;FMTvwn6H8IS9aaqsVqpRRHbBk+KfVY/P5tmWbV5KE7V+eyMIexxm5jfMZNaYUtyodoVlBb1uBII4&#10;tbrgTMF+99MZgXAeWWNpmRQ8yMFs+tGaYKLtnTd02/pMBAi7BBXk3leJlC7NyaDr2oo4eBdbG/RB&#10;1pnUNd4D3JSyH0VDabDgsJBjRYuc0r/t1Sg4YTzcr9aDo8825rD7PbvvdTxS6rPdzMcgPDX+P/xu&#10;L7WC/uALXmfCEZDTJwAAAP//AwBQSwECLQAUAAYACAAAACEA2+H2y+4AAACFAQAAEwAAAAAAAAAA&#10;AAAAAAAAAAAAW0NvbnRlbnRfVHlwZXNdLnhtbFBLAQItABQABgAIAAAAIQBa9CxbvwAAABUBAAAL&#10;AAAAAAAAAAAAAAAAAB8BAABfcmVscy8ucmVsc1BLAQItABQABgAIAAAAIQAEsFwCxQAAANwAAAAP&#10;AAAAAAAAAAAAAAAAAAcCAABkcnMvZG93bnJldi54bWxQSwUGAAAAAAMAAwC3AAAA+QIAAAAA&#10;" fillcolor="#f79646" strokecolor="#f2f2f2" strokeweight="3pt">
                        <v:shadow on="t" color="#974706" opacity=".5" offset="1pt"/>
                        <v:textbox style="layout-flow:vertical;mso-layout-flow-alt:bottom-to-top">
                          <w:txbxContent>
                            <w:p w:rsidR="00FF7DDB" w:rsidRPr="00164F35" w:rsidRDefault="00FF7DDB" w:rsidP="00FF7DDB">
                              <w:pPr>
                                <w:jc w:val="center"/>
                                <w:rPr>
                                  <w:sz w:val="16"/>
                                  <w:szCs w:val="16"/>
                                </w:rPr>
                              </w:pPr>
                              <w:proofErr w:type="spellStart"/>
                              <w:r w:rsidRPr="00164F35">
                                <w:rPr>
                                  <w:sz w:val="16"/>
                                  <w:szCs w:val="16"/>
                                </w:rPr>
                                <w:t>Файзи</w:t>
                              </w:r>
                              <w:proofErr w:type="spellEnd"/>
                              <w:r w:rsidRPr="00164F35">
                                <w:rPr>
                                  <w:sz w:val="16"/>
                                  <w:szCs w:val="16"/>
                                </w:rPr>
                                <w:t>, 12</w:t>
                              </w:r>
                            </w:p>
                          </w:txbxContent>
                        </v:textbox>
                      </v:rect>
                      <v:rect id="Rectangle 31" o:spid="_x0000_s1053" style="position:absolute;left:2315;top:4827;width:53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ZxQAAANwAAAAPAAAAZHJzL2Rvd25yZXYueG1sRI9Pa8JA&#10;FMTvgt9heUJvZlMhKtFVSmmhJ8U/rR6f2ddsaPZtyG5j/PauUOhxmJnfMMt1b2vRUesrxwqekxQE&#10;ceF0xaWC4+F9PAfhA7LG2jEpuJGH9Wo4WGKu3ZV31O1DKSKEfY4KTAhNLqUvDFn0iWuIo/ftWosh&#10;yraUusVrhNtaTtJ0Ki1WHBcMNvRqqPjZ/1oFZ5xNj5ttdgrlzn4dPi/+bTubK/U06l8WIAL14T/8&#10;1/7QCiZZBo8z8QjI1R0AAP//AwBQSwECLQAUAAYACAAAACEA2+H2y+4AAACFAQAAEwAAAAAAAAAA&#10;AAAAAAAAAAAAW0NvbnRlbnRfVHlwZXNdLnhtbFBLAQItABQABgAIAAAAIQBa9CxbvwAAABUBAAAL&#10;AAAAAAAAAAAAAAAAAB8BAABfcmVscy8ucmVsc1BLAQItABQABgAIAAAAIQBr/PmZxQAAANwAAAAP&#10;AAAAAAAAAAAAAAAAAAcCAABkcnMvZG93bnJldi54bWxQSwUGAAAAAAMAAwC3AAAA+QIAAAAA&#10;" fillcolor="#f79646" strokecolor="#f2f2f2" strokeweight="3pt">
                        <v:shadow on="t" color="#974706" opacity=".5" offset="1pt"/>
                        <v:textbox style="layout-flow:vertical;mso-layout-flow-alt:bottom-to-top">
                          <w:txbxContent>
                            <w:p w:rsidR="00FF7DDB" w:rsidRDefault="00FF7DDB" w:rsidP="00FF7DDB">
                              <w:pPr>
                                <w:jc w:val="center"/>
                              </w:pPr>
                              <w:proofErr w:type="spellStart"/>
                              <w:r w:rsidRPr="00164F35">
                                <w:rPr>
                                  <w:sz w:val="16"/>
                                  <w:szCs w:val="16"/>
                                </w:rPr>
                                <w:t>Файзи</w:t>
                              </w:r>
                              <w:proofErr w:type="spellEnd"/>
                              <w:r w:rsidRPr="00164F35">
                                <w:rPr>
                                  <w:sz w:val="16"/>
                                  <w:szCs w:val="16"/>
                                </w:rPr>
                                <w:t>, 10а</w:t>
                              </w:r>
                            </w:p>
                          </w:txbxContent>
                        </v:textbox>
                      </v:rect>
                      <v:rect id="Rectangle 32" o:spid="_x0000_s1054" style="position:absolute;left:1452;top:5865;width:478;height:12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vxQAAANwAAAAPAAAAZHJzL2Rvd25yZXYueG1sRI9RS8Mw&#10;FIXfBf9DuIIvw6YbOLRbNkQQBKlg5w+4JHdttbmJTZZWf70RhD0ezjnf4Wz3sx1EojH0jhUsixIE&#10;sXam51bB++Hp5g5EiMgGB8ek4JsC7HeXF1usjJv4jVITW5EhHCpU0MXoKymD7shiKJwnzt7RjRZj&#10;lmMrzYhThttBrspyLS32nBc69PTYkf5sTlbBQn58vdwnryf/WuufdplOizopdX01P2xARJrjOfzf&#10;fjYKVrdr+DuTj4Dc/QIAAP//AwBQSwECLQAUAAYACAAAACEA2+H2y+4AAACFAQAAEwAAAAAAAAAA&#10;AAAAAAAAAAAAW0NvbnRlbnRfVHlwZXNdLnhtbFBLAQItABQABgAIAAAAIQBa9CxbvwAAABUBAAAL&#10;AAAAAAAAAAAAAAAAAB8BAABfcmVscy8ucmVsc1BLAQItABQABgAIAAAAIQAhB+WvxQAAANwAAAAP&#10;AAAAAAAAAAAAAAAAAAcCAABkcnMvZG93bnJldi54bWxQSwUGAAAAAAMAAwC3AAAA+QIAAAAA&#10;" fillcolor="#f79646" strokecolor="#f2f2f2" strokeweight="3pt">
                        <v:shadow on="t" color="#974706" opacity=".5" offset="1pt"/>
                        <v:textbox>
                          <w:txbxContent>
                            <w:p w:rsidR="00FF7DDB" w:rsidRPr="0085215C" w:rsidRDefault="00FF7DDB" w:rsidP="00FF7DDB">
                              <w:pPr>
                                <w:jc w:val="center"/>
                                <w:rPr>
                                  <w:sz w:val="13"/>
                                  <w:szCs w:val="13"/>
                                </w:rPr>
                              </w:pPr>
                              <w:proofErr w:type="spellStart"/>
                              <w:r w:rsidRPr="0085215C">
                                <w:rPr>
                                  <w:sz w:val="13"/>
                                  <w:szCs w:val="13"/>
                                </w:rPr>
                                <w:t>Файзи</w:t>
                              </w:r>
                              <w:proofErr w:type="spellEnd"/>
                              <w:r w:rsidRPr="0085215C">
                                <w:rPr>
                                  <w:sz w:val="13"/>
                                  <w:szCs w:val="13"/>
                                </w:rPr>
                                <w:t>, 10</w:t>
                              </w:r>
                            </w:p>
                          </w:txbxContent>
                        </v:textbox>
                      </v:rect>
                      <v:rect id="Rectangle 33" o:spid="_x0000_s1055" style="position:absolute;left:1067;top:4916;width:534;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J1wwAAANwAAAAPAAAAZHJzL2Rvd25yZXYueG1sRI9Pi8Iw&#10;FMTvgt8hPMGbpgpa6RpFRMGT4t/d49vm2Rabl9JErd/eCAt7HGbmN8x03phSPKh2hWUFg34Egji1&#10;uuBMwem47k1AOI+ssbRMCl7kYD5rt6aYaPvkPT0OPhMBwi5BBbn3VSKlS3My6Pq2Ig7e1dYGfZB1&#10;JnWNzwA3pRxG0VgaLDgs5FjRMqf0drgbBT8Yj0/b3ejbZ3tzOZ5/3WoXT5TqdprFFwhPjf8P/7U3&#10;WsFwFMPnTDgCcvYGAAD//wMAUEsBAi0AFAAGAAgAAAAhANvh9svuAAAAhQEAABMAAAAAAAAAAAAA&#10;AAAAAAAAAFtDb250ZW50X1R5cGVzXS54bWxQSwECLQAUAAYACAAAACEAWvQsW78AAAAVAQAACwAA&#10;AAAAAAAAAAAAAAAfAQAAX3JlbHMvLnJlbHNQSwECLQAUAAYACAAAACEA9GLCdcMAAADcAAAADwAA&#10;AAAAAAAAAAAAAAAHAgAAZHJzL2Rvd25yZXYueG1sUEsFBgAAAAADAAMAtwAAAPcCAAAAAA==&#10;" fillcolor="#f79646" strokecolor="#f2f2f2" strokeweight="3pt">
                        <v:shadow on="t" color="#974706" opacity=".5" offset="1pt"/>
                        <v:textbox style="layout-flow:vertical;mso-layout-flow-alt:bottom-to-top">
                          <w:txbxContent>
                            <w:p w:rsidR="00FF7DDB" w:rsidRPr="0085215C" w:rsidRDefault="00FF7DDB" w:rsidP="00FF7DDB">
                              <w:pPr>
                                <w:jc w:val="center"/>
                                <w:rPr>
                                  <w:sz w:val="16"/>
                                  <w:szCs w:val="16"/>
                                </w:rPr>
                              </w:pPr>
                              <w:proofErr w:type="spellStart"/>
                              <w:r w:rsidRPr="0085215C">
                                <w:rPr>
                                  <w:sz w:val="16"/>
                                  <w:szCs w:val="16"/>
                                </w:rPr>
                                <w:t>Файзи</w:t>
                              </w:r>
                              <w:proofErr w:type="spellEnd"/>
                              <w:r w:rsidRPr="0085215C">
                                <w:rPr>
                                  <w:sz w:val="16"/>
                                  <w:szCs w:val="16"/>
                                </w:rPr>
                                <w:t>, 14</w:t>
                              </w:r>
                            </w:p>
                          </w:txbxContent>
                        </v:textbox>
                      </v:rect>
                      <v:rect id="Rectangle 34" o:spid="_x0000_s1056" style="position:absolute;left:1290;top:4320;width:337;height:7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RGwgAAANwAAAAPAAAAZHJzL2Rvd25yZXYueG1sRE/dasIw&#10;FL4XfIdwBt7ITBUmrjOKDAYDUVD3AIfkrO3WnGRNTLs9/XIhePnx/a+3g21Foi40jhXMZwUIYu1M&#10;w5WCj8vb4wpEiMgGW8ek4JcCbDfj0RpL43o+UTrHSuQQDiUqqGP0pZRB12QxzJwnztyn6yzGDLtK&#10;mg77HG5buSiKpbTYcG6o0dNrTfr7fLUKpvLrZ/+cvO798aD/qnm6Tg9JqcnDsHsBEWmId/HN/W4U&#10;LJ7y2nwmHwG5+QcAAP//AwBQSwECLQAUAAYACAAAACEA2+H2y+4AAACFAQAAEwAAAAAAAAAAAAAA&#10;AAAAAAAAW0NvbnRlbnRfVHlwZXNdLnhtbFBLAQItABQABgAIAAAAIQBa9CxbvwAAABUBAAALAAAA&#10;AAAAAAAAAAAAAB8BAABfcmVscy8ucmVsc1BLAQItABQABgAIAAAAIQA/1NRGwgAAANwAAAAPAAAA&#10;AAAAAAAAAAAAAAcCAABkcnMvZG93bnJldi54bWxQSwUGAAAAAAMAAwC3AAAA9gIAAAAA&#10;" fillcolor="#f79646" strokecolor="#f2f2f2" strokeweight="3pt">
                        <v:shadow on="t" color="#974706" opacity=".5" offset="1pt"/>
                      </v:rect>
                      <v:rect id="Rectangle 35" o:spid="_x0000_s1057" style="position:absolute;left:1067;top:2602;width:43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z/zxQAAANwAAAAPAAAAZHJzL2Rvd25yZXYueG1sRI9Ra8Iw&#10;FIXfB/6HcAd7m6mODe2MIkI38UWs/oC75q7pltyUJtb67xdB2OPhnPMdzmI1OCt66kLjWcFknIEg&#10;rrxuuFZwOhbPMxAhImu0nknBlQKslqOHBebaX/hAfRlrkSAcclRgYmxzKUNlyGEY+5Y4ed++cxiT&#10;7GqpO7wkuLNymmVv0mHDacFgSxtD1W95dgp+rtu9s/3LV3H62NnoPwszHyZKPT0O63cQkYb4H763&#10;t1rB9HUOtzPpCMjlHwAAAP//AwBQSwECLQAUAAYACAAAACEA2+H2y+4AAACFAQAAEwAAAAAAAAAA&#10;AAAAAAAAAAAAW0NvbnRlbnRfVHlwZXNdLnhtbFBLAQItABQABgAIAAAAIQBa9CxbvwAAABUBAAAL&#10;AAAAAAAAAAAAAAAAAB8BAABfcmVscy8ucmVsc1BLAQItABQABgAIAAAAIQAU6z/zxQAAANwAAAAP&#10;AAAAAAAAAAAAAAAAAAcCAABkcnMvZG93bnJldi54bWxQSwUGAAAAAAMAAwC3AAAA+QIAAAAA&#10;" fillcolor="#f79646" strokecolor="#f2f2f2" strokeweight="3pt">
                        <v:shadow on="t" color="#974706" opacity=".5" offset="1pt"/>
                      </v:rect>
                      <v:rect id="Rectangle 36" o:spid="_x0000_s1058" style="position:absolute;left:1067;top:2337;width:110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zTwAAAANwAAAAPAAAAZHJzL2Rvd25yZXYueG1sRE/dasIw&#10;FL4f+A7hCN7NVAWZ1SgidMpuxtQHODbHppqclCar9e3NxWCXH9//atM7KzpqQ+1ZwWScgSAuva65&#10;UnA+Fe8fIEJE1mg9k4InBdisB28rzLV/8A91x1iJFMIhRwUmxiaXMpSGHIaxb4gTd/Wtw5hgW0nd&#10;4iOFOyunWTaXDmtODQYb2hkq78dfp+D2PHw7280uxfnzy0a/L8yinyg1GvbbJYhIffwX/7kPWsF0&#10;nuanM+kIyPULAAD//wMAUEsBAi0AFAAGAAgAAAAhANvh9svuAAAAhQEAABMAAAAAAAAAAAAAAAAA&#10;AAAAAFtDb250ZW50X1R5cGVzXS54bWxQSwECLQAUAAYACAAAACEAWvQsW78AAAAVAQAACwAAAAAA&#10;AAAAAAAAAAAfAQAAX3JlbHMvLnJlbHNQSwECLQAUAAYACAAAACEAS71c08AAAADcAAAADwAAAAAA&#10;AAAAAAAAAAAHAgAAZHJzL2Rvd25yZXYueG1sUEsFBgAAAAADAAMAtwAAAPQCAAAAAA==&#10;" fillcolor="#f79646" strokecolor="#f2f2f2" strokeweight="3pt">
                        <v:shadow on="t" color="#974706" opacity=".5" offset="1pt"/>
                        <v:textbox>
                          <w:txbxContent>
                            <w:p w:rsidR="00FF7DDB" w:rsidRPr="003F7AD5" w:rsidRDefault="00FF7DDB" w:rsidP="00FF7DDB">
                              <w:pPr>
                                <w:jc w:val="center"/>
                                <w:rPr>
                                  <w:sz w:val="13"/>
                                  <w:szCs w:val="13"/>
                                </w:rPr>
                              </w:pPr>
                              <w:proofErr w:type="spellStart"/>
                              <w:r w:rsidRPr="003F7AD5">
                                <w:rPr>
                                  <w:sz w:val="13"/>
                                  <w:szCs w:val="13"/>
                                </w:rPr>
                                <w:t>Файзи</w:t>
                              </w:r>
                              <w:proofErr w:type="spellEnd"/>
                              <w:r w:rsidRPr="003F7AD5">
                                <w:rPr>
                                  <w:sz w:val="13"/>
                                  <w:szCs w:val="13"/>
                                </w:rPr>
                                <w:t>, 8</w:t>
                              </w:r>
                            </w:p>
                          </w:txbxContent>
                        </v:textbox>
                      </v:rect>
                      <v:rect id="Rectangle 37" o:spid="_x0000_s1059" style="position:absolute;left:3222;top:8790;width:3218;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flIxAAAANwAAAAPAAAAZHJzL2Rvd25yZXYueG1sRI9Ra8Iw&#10;FIXfB/6HcIW9zbQOZOuMIkJVfBlz/oC75q7pTG5KE2v992Yg+Hg453yHM18OzoqeutB4VpBPMhDE&#10;ldcN1wqO3+XLG4gQkTVaz6TgSgGWi9HTHAvtL/xF/SHWIkE4FKjAxNgWUobKkMMw8S1x8n595zAm&#10;2dVSd3hJcGflNMtm0mHDacFgS2tD1elwdgr+rrtPZ/vXn/K42dvot6V5H3KlnsfD6gNEpCE+wvf2&#10;TiuYznL4P5OOgFzcAAAA//8DAFBLAQItABQABgAIAAAAIQDb4fbL7gAAAIUBAAATAAAAAAAAAAAA&#10;AAAAAAAAAABbQ29udGVudF9UeXBlc10ueG1sUEsBAi0AFAAGAAgAAAAhAFr0LFu/AAAAFQEAAAsA&#10;AAAAAAAAAAAAAAAAHwEAAF9yZWxzLy5yZWxzUEsBAi0AFAAGAAgAAAAhACTx+UjEAAAA3AAAAA8A&#10;AAAAAAAAAAAAAAAABwIAAGRycy9kb3ducmV2LnhtbFBLBQYAAAAAAwADALcAAAD4AgAAAAA=&#10;" fillcolor="#f79646" strokecolor="#f2f2f2" strokeweight="3pt">
                        <v:shadow on="t" color="#974706" opacity=".5" offset="1pt"/>
                        <v:textbox>
                          <w:txbxContent>
                            <w:p w:rsidR="00FF7DDB" w:rsidRPr="00706611" w:rsidRDefault="00FF7DDB" w:rsidP="00FF7DDB">
                              <w:pPr>
                                <w:jc w:val="center"/>
                                <w:rPr>
                                  <w:sz w:val="20"/>
                                  <w:szCs w:val="20"/>
                                </w:rPr>
                              </w:pPr>
                              <w:proofErr w:type="spellStart"/>
                              <w:r w:rsidRPr="00706611">
                                <w:rPr>
                                  <w:sz w:val="20"/>
                                  <w:szCs w:val="20"/>
                                </w:rPr>
                                <w:t>Файзи</w:t>
                              </w:r>
                              <w:proofErr w:type="spellEnd"/>
                              <w:r w:rsidRPr="00706611">
                                <w:rPr>
                                  <w:sz w:val="20"/>
                                  <w:szCs w:val="20"/>
                                </w:rPr>
                                <w:t>, 15</w:t>
                              </w:r>
                            </w:p>
                          </w:txbxContent>
                        </v:textbox>
                      </v:rect>
                      <v:rect id="Rectangle 38" o:spid="_x0000_s1060" style="position:absolute;left:6575;top:8790;width:3171;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2c/xAAAANwAAAAPAAAAZHJzL2Rvd25yZXYueG1sRI9Ra8Iw&#10;FIXfB/6HcAXfZmoF2TqjiFAnvow5f8Bdc9d0JjelyWr992Yg+Hg453yHs1wPzoqeutB4VjCbZiCI&#10;K68brhWcvsrnFxAhImu0nknBlQKsV6OnJRbaX/iT+mOsRYJwKFCBibEtpAyVIYdh6lvi5P34zmFM&#10;squl7vCS4M7KPMsW0mHDacFgS1tD1fn45xT8Xvcfzvbz7/K0O9jo30vzOsyUmoyHzRuISEN8hO/t&#10;vVaQL3L4P5OOgFzdAAAA//8DAFBLAQItABQABgAIAAAAIQDb4fbL7gAAAIUBAAATAAAAAAAAAAAA&#10;AAAAAAAAAABbQ29udGVudF9UeXBlc10ueG1sUEsBAi0AFAAGAAgAAAAhAFr0LFu/AAAAFQEAAAsA&#10;AAAAAAAAAAAAAAAAHwEAAF9yZWxzLy5yZWxzUEsBAi0AFAAGAAgAAAAhANQjZz/EAAAA3AAAAA8A&#10;AAAAAAAAAAAAAAAABwIAAGRycy9kb3ducmV2LnhtbFBLBQYAAAAAAwADALcAAAD4AgAAAAA=&#10;" fillcolor="#f79646" strokecolor="#f2f2f2" strokeweight="3pt">
                        <v:shadow on="t" color="#974706" opacity=".5" offset="1pt"/>
                        <v:textbox>
                          <w:txbxContent>
                            <w:p w:rsidR="00FF7DDB" w:rsidRPr="00706611" w:rsidRDefault="00FF7DDB" w:rsidP="00FF7DDB">
                              <w:pPr>
                                <w:jc w:val="center"/>
                                <w:rPr>
                                  <w:sz w:val="20"/>
                                </w:rPr>
                              </w:pPr>
                              <w:proofErr w:type="spellStart"/>
                              <w:r w:rsidRPr="00706611">
                                <w:rPr>
                                  <w:sz w:val="20"/>
                                </w:rPr>
                                <w:t>Файзи</w:t>
                              </w:r>
                              <w:proofErr w:type="spellEnd"/>
                              <w:r w:rsidRPr="00706611">
                                <w:rPr>
                                  <w:sz w:val="20"/>
                                </w:rPr>
                                <w:t>, 11</w:t>
                              </w:r>
                            </w:p>
                          </w:txbxContent>
                        </v:textbox>
                      </v:rect>
                      <v:rect id="Rectangle 39" o:spid="_x0000_s1061" style="position:absolute;left:9418;top:9296;width:1298;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KxQAAANwAAAAPAAAAZHJzL2Rvd25yZXYueG1sRI9RS8Mw&#10;FIXfBf9DuIIvw6abMLRbNkQQBKlg5w+4JHdttbmJTZZWf70RhD0ezjnf4Wz3sx1EojH0jhUsixIE&#10;sXam51bB++Hp5g5EiMgGB8ek4JsC7HeXF1usjJv4jVITW5EhHCpU0MXoKymD7shiKJwnzt7RjRZj&#10;lmMrzYhThttBrspyLS32nBc69PTYkf5sTlbBQn58vdwnryf/WuufdplOizopdX01P2xARJrjOfzf&#10;fjYKVutb+DuTj4Dc/QIAAP//AwBQSwECLQAUAAYACAAAACEA2+H2y+4AAACFAQAAEwAAAAAAAAAA&#10;AAAAAAAAAAAAW0NvbnRlbnRfVHlwZXNdLnhtbFBLAQItABQABgAIAAAAIQBa9CxbvwAAABUBAAAL&#10;AAAAAAAAAAAAAAAAAB8BAABfcmVscy8ucmVsc1BLAQItABQABgAIAAAAIQD/HIyKxQAAANwAAAAP&#10;AAAAAAAAAAAAAAAAAAcCAABkcnMvZG93bnJldi54bWxQSwUGAAAAAAMAAwC3AAAA+QIAAAAA&#10;" fillcolor="#f79646" strokecolor="#f2f2f2" strokeweight="3pt">
                        <v:shadow on="t" color="#974706" opacity=".5" offset="1pt"/>
                      </v:rect>
                      <v:rect id="Rectangle 40" o:spid="_x0000_s1062" style="position:absolute;left:1755;top:9490;width:1298;height:4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RT+xQAAANwAAAAPAAAAZHJzL2Rvd25yZXYueG1sRI9RS8Mw&#10;FIXfBf9DuIIvw6YbMrRbNkQQBKlg5w+4JHdttbmJTZZWf70RhD0ezjnf4Wz3sx1EojH0jhUsixIE&#10;sXam51bB++Hp5g5EiMgGB8ek4JsC7HeXF1usjJv4jVITW5EhHCpU0MXoKymD7shiKJwnzt7RjRZj&#10;lmMrzYhThttBrspyLS32nBc69PTYkf5sTlbBQn58vdwnryf/WuufdplOizopdX01P2xARJrjOfzf&#10;fjYKVutb+DuTj4Dc/QIAAP//AwBQSwECLQAUAAYACAAAACEA2+H2y+4AAACFAQAAEwAAAAAAAAAA&#10;AAAAAAAAAAAAW0NvbnRlbnRfVHlwZXNdLnhtbFBLAQItABQABgAIAAAAIQBa9CxbvwAAABUBAAAL&#10;AAAAAAAAAAAAAAAAAB8BAABfcmVscy8ucmVsc1BLAQItABQABgAIAAAAIQBw9RT+xQAAANwAAAAP&#10;AAAAAAAAAAAAAAAAAAcCAABkcnMvZG93bnJldi54bWxQSwUGAAAAAAMAAwC3AAAA+QIAAAAA&#10;" fillcolor="#f79646" strokecolor="#f2f2f2" strokeweight="3pt">
                        <v:shadow on="t" color="#974706" opacity=".5" offset="1pt"/>
                      </v:rect>
                      <v:rect id="Rectangle 41" o:spid="_x0000_s1063" style="position:absolute;left:1231;top:8968;width:1404;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9LxQAAANwAAAAPAAAAZHJzL2Rvd25yZXYueG1sRI/dagIx&#10;FITvC32HcAq906yWiq5GEWFb6Y348wDHzXGzbXKybNJ1fftGEHo5zMw3zGLVOys6akPtWcFomIEg&#10;Lr2uuVJwOhaDKYgQkTVaz6TgRgFWy+enBebaX3lP3SFWIkE45KjAxNjkUobSkMMw9A1x8i6+dRiT&#10;bCupW7wmuLNynGUT6bDmtGCwoY2h8ufw6xR837Y7Z7u3c3H6+LLRfxZm1o+Uen3p13MQkfr4H360&#10;t1rBePIO9zPpCMjlHwAAAP//AwBQSwECLQAUAAYACAAAACEA2+H2y+4AAACFAQAAEwAAAAAAAAAA&#10;AAAAAAAAAAAAW0NvbnRlbnRfVHlwZXNdLnhtbFBLAQItABQABgAIAAAAIQBa9CxbvwAAABUBAAAL&#10;AAAAAAAAAAAAAAAAAB8BAABfcmVscy8ucmVsc1BLAQItABQABgAIAAAAIQBbyv9LxQAAANwAAAAP&#10;AAAAAAAAAAAAAAAAAAcCAABkcnMvZG93bnJldi54bWxQSwUGAAAAAAMAAwC3AAAA+QIAAAAA&#10;" fillcolor="#f79646" strokecolor="#f2f2f2" strokeweight="3pt">
                        <v:shadow on="t" color="#974706" opacity=".5" offset="1pt"/>
                        <v:textbox>
                          <w:txbxContent>
                            <w:p w:rsidR="00FF7DDB" w:rsidRPr="00C5363F" w:rsidRDefault="00FF7DDB" w:rsidP="00FF7DDB">
                              <w:pPr>
                                <w:jc w:val="center"/>
                                <w:rPr>
                                  <w:sz w:val="20"/>
                                  <w:szCs w:val="20"/>
                                </w:rPr>
                              </w:pPr>
                              <w:proofErr w:type="spellStart"/>
                              <w:r w:rsidRPr="00C5363F">
                                <w:rPr>
                                  <w:sz w:val="20"/>
                                  <w:szCs w:val="20"/>
                                </w:rPr>
                                <w:t>Файзи</w:t>
                              </w:r>
                              <w:proofErr w:type="spellEnd"/>
                              <w:r w:rsidRPr="00C5363F">
                                <w:rPr>
                                  <w:sz w:val="20"/>
                                  <w:szCs w:val="20"/>
                                </w:rPr>
                                <w:t>, 17</w:t>
                              </w:r>
                            </w:p>
                          </w:txbxContent>
                        </v:textbox>
                      </v:rect>
                      <v:rect id="Rectangle 42" o:spid="_x0000_s1064" style="position:absolute;left:9231;top:6109;width:534;height:11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8SxQAAANwAAAAPAAAAZHJzL2Rvd25yZXYueG1sRI9RS8Mw&#10;FIXfB/6HcAVfhku3hzJrsyGCIMgGbv6AS3Jtq81NbLK0+usXYbDHwznnO5x6O9leJBpC51jBclGA&#10;INbOdNwo+Di+3K9BhIhssHdMCn4pwHZzM6uxMm7kd0qH2IgM4VChgjZGX0kZdEsWw8J54ux9usFi&#10;zHJopBlwzHDby1VRlNJix3mhRU/PLenvw8kqmMuvn7eH5PXo9zv91yzTab5LSt3dTk+PICJN8Rq+&#10;tF+NglVZwv+ZfATk5gwAAP//AwBQSwECLQAUAAYACAAAACEA2+H2y+4AAACFAQAAEwAAAAAAAAAA&#10;AAAAAAAAAAAAW0NvbnRlbnRfVHlwZXNdLnhtbFBLAQItABQABgAIAAAAIQBa9CxbvwAAABUBAAAL&#10;AAAAAAAAAAAAAAAAAB8BAABfcmVscy8ucmVsc1BLAQItABQABgAIAAAAIQDvay8SxQAAANwAAAAP&#10;AAAAAAAAAAAAAAAAAAcCAABkcnMvZG93bnJldi54bWxQSwUGAAAAAAMAAwC3AAAA+QIAAAAA&#10;" fillcolor="#f79646" strokecolor="#f2f2f2" strokeweight="3pt">
                        <v:shadow on="t" color="#974706" opacity=".5" offset="1pt"/>
                        <v:textbox>
                          <w:txbxContent>
                            <w:p w:rsidR="00FF7DDB" w:rsidRDefault="00FF7DDB" w:rsidP="00FF7DDB">
                              <w:pPr>
                                <w:jc w:val="center"/>
                              </w:pPr>
                              <w:proofErr w:type="spellStart"/>
                              <w:r>
                                <w:rPr>
                                  <w:sz w:val="16"/>
                                  <w:szCs w:val="16"/>
                                </w:rPr>
                                <w:t>Бигичева</w:t>
                              </w:r>
                              <w:proofErr w:type="spellEnd"/>
                              <w:r>
                                <w:rPr>
                                  <w:sz w:val="16"/>
                                  <w:szCs w:val="16"/>
                                </w:rPr>
                                <w:t>, 31</w:t>
                              </w:r>
                            </w:p>
                          </w:txbxContent>
                        </v:textbox>
                      </v:rect>
                      <v:rect id="Rectangle 43" o:spid="_x0000_s1065" style="position:absolute;left:9976;top:5256;width:534;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jIwwAAANwAAAAPAAAAZHJzL2Rvd25yZXYueG1sRI9Pi8Iw&#10;FMTvwn6H8Ba8abqCrVSjyKLgSfG/x7fN27bYvJQmav32mwXB4zAzv2Ems9ZU4k6NKy0r+OpHIIgz&#10;q0vOFRz2y94IhPPIGivLpOBJDmbTj84EU20fvKX7zuciQNilqKDwvk6ldFlBBl3f1sTB+7WNQR9k&#10;k0vd4CPATSUHURRLgyWHhQJr+i4ou+5uRsEFk/iw3gzPPt+a0/744xabZKRU97Odj0F4av07/Gqv&#10;tIJBnMD/mXAE5PQPAAD//wMAUEsBAi0AFAAGAAgAAAAhANvh9svuAAAAhQEAABMAAAAAAAAAAAAA&#10;AAAAAAAAAFtDb250ZW50X1R5cGVzXS54bWxQSwECLQAUAAYACAAAACEAWvQsW78AAAAVAQAACwAA&#10;AAAAAAAAAAAAAAAfAQAAX3JlbHMvLnJlbHNQSwECLQAUAAYACAAAACEAOg4IyMMAAADcAAAADwAA&#10;AAAAAAAAAAAAAAAHAgAAZHJzL2Rvd25yZXYueG1sUEsFBgAAAAADAAMAtwAAAPcCAAAAAA==&#10;" fillcolor="#f79646" strokecolor="#f2f2f2" strokeweight="3pt">
                        <v:shadow on="t" color="#974706" opacity=".5" offset="1pt"/>
                        <v:textbox style="layout-flow:vertical;mso-layout-flow-alt:bottom-to-top">
                          <w:txbxContent>
                            <w:p w:rsidR="00FF7DDB" w:rsidRDefault="00FF7DDB" w:rsidP="00FF7DDB">
                              <w:pPr>
                                <w:jc w:val="center"/>
                              </w:pPr>
                              <w:proofErr w:type="spellStart"/>
                              <w:r>
                                <w:rPr>
                                  <w:sz w:val="16"/>
                                  <w:szCs w:val="16"/>
                                </w:rPr>
                                <w:t>Бигичева</w:t>
                              </w:r>
                              <w:proofErr w:type="spellEnd"/>
                              <w:r>
                                <w:rPr>
                                  <w:sz w:val="16"/>
                                  <w:szCs w:val="16"/>
                                </w:rPr>
                                <w:t>, 31</w:t>
                              </w:r>
                            </w:p>
                          </w:txbxContent>
                        </v:textbox>
                      </v:rect>
                      <v:rect id="Rectangle 44" o:spid="_x0000_s1066" style="position:absolute;left:9323;top:4084;width:534;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y6vwAAANwAAAAPAAAAZHJzL2Rvd25yZXYueG1sRE/LisIw&#10;FN0L/kO4wuw0VbBKNYqIgqsR3y6vzbUtNjelyWjn781CcHk47+m8MaV4Uu0Kywr6vQgEcWp1wZmC&#10;42HdHYNwHlljaZkU/JOD+azdmmKi7Yt39Nz7TIQQdgkqyL2vEildmpNB17MVceDutjboA6wzqWt8&#10;hXBTykEUxdJgwaEhx4qWOaWP/Z9RcMVRfPzdDi8+25nz4XRzq+1orNRPp1lMQHhq/Ff8cW+0gkEc&#10;1oYz4QjI2RsAAP//AwBQSwECLQAUAAYACAAAACEA2+H2y+4AAACFAQAAEwAAAAAAAAAAAAAAAAAA&#10;AAAAW0NvbnRlbnRfVHlwZXNdLnhtbFBLAQItABQABgAIAAAAIQBa9CxbvwAAABUBAAALAAAAAAAA&#10;AAAAAAAAAB8BAABfcmVscy8ucmVsc1BLAQItABQABgAIAAAAIQBLkZy6vwAAANwAAAAPAAAAAAAA&#10;AAAAAAAAAAcCAABkcnMvZG93bnJldi54bWxQSwUGAAAAAAMAAwC3AAAA8wIAAAAA&#10;" fillcolor="#f79646" strokecolor="#f2f2f2" strokeweight="3pt">
                        <v:shadow on="t" color="#974706" opacity=".5" offset="1pt"/>
                        <v:textbox style="layout-flow:vertical;mso-layout-flow-alt:bottom-to-top">
                          <w:txbxContent>
                            <w:p w:rsidR="00FF7DDB" w:rsidRDefault="00FF7DDB" w:rsidP="00FF7DDB">
                              <w:pPr>
                                <w:jc w:val="center"/>
                              </w:pPr>
                              <w:proofErr w:type="spellStart"/>
                              <w:r>
                                <w:rPr>
                                  <w:sz w:val="16"/>
                                  <w:szCs w:val="16"/>
                                </w:rPr>
                                <w:t>Бигичева</w:t>
                              </w:r>
                              <w:proofErr w:type="spellEnd"/>
                              <w:r>
                                <w:rPr>
                                  <w:sz w:val="16"/>
                                  <w:szCs w:val="16"/>
                                </w:rPr>
                                <w:t>, 33</w:t>
                              </w:r>
                            </w:p>
                          </w:txbxContent>
                        </v:textbox>
                      </v:rect>
                      <v:rect id="Rectangle 45" o:spid="_x0000_s1067" style="position:absolute;left:9682;top:2516;width:534;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khxgAAANwAAAAPAAAAZHJzL2Rvd25yZXYueG1sRI9Pa8JA&#10;FMTvQr/D8grezKaCUdOsUopCTxX/tT0+s88kNPs2ZLdJ/PZuodDjMDO/YbL1YGrRUesqywqeohgE&#10;cW51xYWC03E7WYBwHlljbZkU3MjBevUwyjDVtuc9dQdfiABhl6KC0vsmldLlJRl0kW2Ig3e1rUEf&#10;ZFtI3WIf4KaW0zhOpMGKw0KJDb2WlH8ffoyCL5wnp/fd7NMXe/NxPF/cZjdfKDV+HF6eQXga/H/4&#10;r/2mFUyTJfyeCUdAru4AAAD//wMAUEsBAi0AFAAGAAgAAAAhANvh9svuAAAAhQEAABMAAAAAAAAA&#10;AAAAAAAAAAAAAFtDb250ZW50X1R5cGVzXS54bWxQSwECLQAUAAYACAAAACEAWvQsW78AAAAVAQAA&#10;CwAAAAAAAAAAAAAAAAAfAQAAX3JlbHMvLnJlbHNQSwECLQAUAAYACAAAACEAJN05IcYAAADcAAAA&#10;DwAAAAAAAAAAAAAAAAAHAgAAZHJzL2Rvd25yZXYueG1sUEsFBgAAAAADAAMAtwAAAPoCAAAAAA==&#10;" fillcolor="#f79646" strokecolor="#f2f2f2" strokeweight="3pt">
                        <v:shadow on="t" color="#974706" opacity=".5" offset="1pt"/>
                        <v:textbox style="layout-flow:vertical;mso-layout-flow-alt:bottom-to-top">
                          <w:txbxContent>
                            <w:p w:rsidR="00FF7DDB" w:rsidRDefault="00FF7DDB" w:rsidP="00FF7DDB">
                              <w:pPr>
                                <w:jc w:val="center"/>
                              </w:pPr>
                              <w:proofErr w:type="spellStart"/>
                              <w:r>
                                <w:rPr>
                                  <w:sz w:val="16"/>
                                  <w:szCs w:val="16"/>
                                </w:rPr>
                                <w:t>Бигичева</w:t>
                              </w:r>
                              <w:proofErr w:type="spellEnd"/>
                              <w:r>
                                <w:rPr>
                                  <w:sz w:val="16"/>
                                  <w:szCs w:val="16"/>
                                </w:rPr>
                                <w:t>, 35</w:t>
                              </w:r>
                            </w:p>
                          </w:txbxContent>
                        </v:textbox>
                      </v:rect>
                      <v:shapetype id="_x0000_t32" coordsize="21600,21600" o:spt="32" o:oned="t" path="m,l21600,21600e" filled="f">
                        <v:path arrowok="t" fillok="f" o:connecttype="none"/>
                        <o:lock v:ext="edit" shapetype="t"/>
                      </v:shapetype>
                      <v:shape id="AutoShape 46" o:spid="_x0000_s1068" type="#_x0000_t32" style="position:absolute;left:5061;top:6962;width:308;height: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HHgwQAAANwAAAAPAAAAZHJzL2Rvd25yZXYueG1sRE/NisIw&#10;EL4LvkMYwYusqRXWpWsUEYTeXKsPMDZj27WZ1Cbauk9vDsIeP77/5bo3tXhQ6yrLCmbTCARxbnXF&#10;hYLTcffxBcJ5ZI21ZVLwJAfr1XCwxETbjg/0yHwhQgi7BBWU3jeJlC4vyaCb2oY4cBfbGvQBtoXU&#10;LXYh3NQyjqJPabDi0FBiQ9uS8mt2NwrsJL1t5Zl/7/1fE8/zy88+zTqlxqN+8w3CU+//xW93qhXE&#10;izA/nAlHQK5eAAAA//8DAFBLAQItABQABgAIAAAAIQDb4fbL7gAAAIUBAAATAAAAAAAAAAAAAAAA&#10;AAAAAABbQ29udGVudF9UeXBlc10ueG1sUEsBAi0AFAAGAAgAAAAhAFr0LFu/AAAAFQEAAAsAAAAA&#10;AAAAAAAAAAAAHwEAAF9yZWxzLy5yZWxzUEsBAi0AFAAGAAgAAAAhABZYceDBAAAA3AAAAA8AAAAA&#10;AAAAAAAAAAAABwIAAGRycy9kb3ducmV2LnhtbFBLBQYAAAAAAwADALcAAAD1AgAAAAA=&#10;" strokecolor="#5f497a"/>
                      <v:shape id="AutoShape 47" o:spid="_x0000_s1069" type="#_x0000_t32" style="position:absolute;left:5615;top:6962;width:289;height: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GLwxgAAANwAAAAPAAAAZHJzL2Rvd25yZXYueG1sRI9Ba8JA&#10;FITvBf/D8gRvdaNClTQbkdKKSC1qPfT4mn0msdm3Ibua+O9dQehxmJlvmGTemUpcqHGlZQWjYQSC&#10;OLO65FzB4fvjeQbCeWSNlWVScCUH87T3lGCsbcs7uux9LgKEXYwKCu/rWEqXFWTQDW1NHLyjbQz6&#10;IJtc6gbbADeVHEfRizRYclgosKa3grK//dkoOG3ed+uvavK5bLeRPv8sF/bwmys16HeLVxCeOv8f&#10;frRXWsF4OoL7mXAEZHoDAAD//wMAUEsBAi0AFAAGAAgAAAAhANvh9svuAAAAhQEAABMAAAAAAAAA&#10;AAAAAAAAAAAAAFtDb250ZW50X1R5cGVzXS54bWxQSwECLQAUAAYACAAAACEAWvQsW78AAAAVAQAA&#10;CwAAAAAAAAAAAAAAAAAfAQAAX3JlbHMvLnJlbHNQSwECLQAUAAYACAAAACEA+ABi8MYAAADcAAAA&#10;DwAAAAAAAAAAAAAAAAAHAgAAZHJzL2Rvd25yZXYueG1sUEsFBgAAAAADAAMAtwAAAPoCAAAAAA==&#10;" strokecolor="#5f497a"/>
                      <v:shape id="AutoShape 48" o:spid="_x0000_s1070" type="#_x0000_t32" style="position:absolute;left:6947;top:6962;width:308;height: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oMxQAAANwAAAAPAAAAZHJzL2Rvd25yZXYueG1sRI/RasJA&#10;FETfC/7DcoW+FN2YQivRTRBByFvb2A+4Zq9JNHs3ZlcT/fpuodDHYWbOMOtsNK24Ue8aywoW8wgE&#10;cWl1w5WC7/1utgThPLLG1jIpuJODLJ08rTHRduAvuhW+EgHCLkEFtfddIqUrazLo5rYjDt7R9gZ9&#10;kH0ldY9DgJtWxlH0Jg02HBZq7GhbU3kurkaBfckvW3ng03V8dPFrefz8yItBqefpuFmB8DT6//Bf&#10;O9cK4vcYfs+EIyDTHwAAAP//AwBQSwECLQAUAAYACAAAACEA2+H2y+4AAACFAQAAEwAAAAAAAAAA&#10;AAAAAAAAAAAAW0NvbnRlbnRfVHlwZXNdLnhtbFBLAQItABQABgAIAAAAIQBa9CxbvwAAABUBAAAL&#10;AAAAAAAAAAAAAAAAAB8BAABfcmVscy8ucmVsc1BLAQItABQABgAIAAAAIQCJxkoMxQAAANwAAAAP&#10;AAAAAAAAAAAAAAAAAAcCAABkcnMvZG93bnJldi54bWxQSwUGAAAAAAMAAwC3AAAA+QIAAAAA&#10;" strokecolor="#5f497a"/>
                      <v:shape id="AutoShape 49" o:spid="_x0000_s1071" type="#_x0000_t32" style="position:absolute;left:7501;top:6962;width:289;height: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kcxQAAANwAAAAPAAAAZHJzL2Rvd25yZXYueG1sRI9Ba8JA&#10;FITvgv9heYI33ajQSuoqIioiraj10ONr9plEs29DdjXx37uFgsdhZr5hJrPGFOJOlcstKxj0IxDE&#10;idU5pwpO36veGITzyBoLy6TgQQ5m03ZrgrG2NR/ofvSpCBB2MSrIvC9jKV2SkUHXtyVx8M62MuiD&#10;rFKpK6wD3BRyGEVv0mDOYSHDkhYZJdfjzSi4fC0P210x+lzX+0jfftZze/pNlep2mvkHCE+Nf4X/&#10;2xutYPg+gr8z4QjI6RMAAP//AwBQSwECLQAUAAYACAAAACEA2+H2y+4AAACFAQAAEwAAAAAAAAAA&#10;AAAAAAAAAAAAW0NvbnRlbnRfVHlwZXNdLnhtbFBLAQItABQABgAIAAAAIQBa9CxbvwAAABUBAAAL&#10;AAAAAAAAAAAAAAAAAB8BAABfcmVscy8ucmVsc1BLAQItABQABgAIAAAAIQBnnlkcxQAAANwAAAAP&#10;AAAAAAAAAAAAAAAAAAcCAABkcnMvZG93bnJldi54bWxQSwUGAAAAAAMAAwC3AAAA+QIAAAAA&#10;" strokecolor="#5f497a"/>
                    </v:group>
                  </v:group>
                  <v:group id="Group 50" o:spid="_x0000_s1072" style="position:absolute;left:1011;top:2545;width:15528;height:7696" coordorigin="1011,2545" coordsize="15528,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51" o:spid="_x0000_s1073" style="position:absolute;left:1011;top:2545;width:15528;height:7696" coordorigin="1011,2545" coordsize="15528,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AutoShape 52" o:spid="_x0000_s1074" type="#_x0000_t32" style="position:absolute;left:1011;top:7673;width:1552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fSxAAAANwAAAAPAAAAZHJzL2Rvd25yZXYueG1sRI9La8JA&#10;FIX3Qv/DcAvd6aQufKSOEgVpNy58dNHdJXObhGbuhMw1if++IwguD+fxcVabwdWqozZUng28TxJQ&#10;xLm3FRcGLuf9eAEqCLLF2jMZuFGAzfpltMLU+p6P1J2kUHGEQ4oGSpEm1TrkJTkME98QR+/Xtw4l&#10;yrbQtsU+jrtaT5Nkph1WHAklNrQrKf87XV2EZLQ7LG/ftv+pr59dJdsik6Mxb69D9gFKaJBn+NH+&#10;sgam8xncz8QjoNf/AAAA//8DAFBLAQItABQABgAIAAAAIQDb4fbL7gAAAIUBAAATAAAAAAAAAAAA&#10;AAAAAAAAAABbQ29udGVudF9UeXBlc10ueG1sUEsBAi0AFAAGAAgAAAAhAFr0LFu/AAAAFQEAAAsA&#10;AAAAAAAAAAAAAAAAHwEAAF9yZWxzLy5yZWxzUEsBAi0AFAAGAAgAAAAhACVtZ9LEAAAA3AAAAA8A&#10;AAAAAAAAAAAAAAAABwIAAGRycy9kb3ducmV2LnhtbFBLBQYAAAAAAwADALcAAAD4AgAAAAA=&#10;" strokecolor="blue">
                        <v:stroke endarrow="block"/>
                      </v:shape>
                      <v:shape id="AutoShape 53" o:spid="_x0000_s1075" type="#_x0000_t32" style="position:absolute;left:1011;top:7941;width:155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K6xQAAANwAAAAPAAAAZHJzL2Rvd25yZXYueG1sRI9ba8JA&#10;FITfC/6H5Qh9qxsDXoiuIgExb6VaqI+H7GmSmj0bsmsu/vpuoeDjMDPfMNv9YGrRUesqywrmswgE&#10;cW51xYWCz8vxbQ3CeWSNtWVSMJKD/W7yssVE254/qDv7QgQIuwQVlN43iZQuL8mgm9mGOHjftjXo&#10;g2wLqVvsA9zUMo6ipTRYcVgosaG0pPx2vhsFxePxdTXpuL7/zLP35em4SGNslHqdDocNCE+Df4b/&#10;25lWEK9W8HcmHAG5+wUAAP//AwBQSwECLQAUAAYACAAAACEA2+H2y+4AAACFAQAAEwAAAAAAAAAA&#10;AAAAAAAAAAAAW0NvbnRlbnRfVHlwZXNdLnhtbFBLAQItABQABgAIAAAAIQBa9CxbvwAAABUBAAAL&#10;AAAAAAAAAAAAAAAAAB8BAABfcmVscy8ucmVsc1BLAQItABQABgAIAAAAIQC1KXK6xQAAANwAAAAP&#10;AAAAAAAAAAAAAAAAAAcCAABkcnMvZG93bnJldi54bWxQSwUGAAAAAAMAAwC3AAAA+QIAAAAA&#10;" strokecolor="blue">
                        <v:stroke endarrow="block"/>
                      </v:shape>
                      <v:shape id="AutoShape 54" o:spid="_x0000_s1076" type="#_x0000_t32" style="position:absolute;left:11520;top:2576;width:21;height:76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Y7wQAAANwAAAAPAAAAZHJzL2Rvd25yZXYueG1sRE87T8Mw&#10;EN6R+h+sq8RGHToATetWoRKChaEPBrZTfE0i4nMUX5P033MDEuOn773ZTaE1A/WpiezgcZGBIS6j&#10;b7hycD69PbyASYLssY1MDm6UYLed3W0w93HkAw1HqYyGcMrRQS3S5damsqaAaRE7YuUusQ8oCvvK&#10;+h5HDQ+tXWbZkw3YsDbU2NG+pvLneA1aUtD+c3X78uN3e30fGnmtCjk4dz+fijUYoUn+xX/uD+9g&#10;+axr9YweAbv9BQAA//8DAFBLAQItABQABgAIAAAAIQDb4fbL7gAAAIUBAAATAAAAAAAAAAAAAAAA&#10;AAAAAABbQ29udGVudF9UeXBlc10ueG1sUEsBAi0AFAAGAAgAAAAhAFr0LFu/AAAAFQEAAAsAAAAA&#10;AAAAAAAAAAAAHwEAAF9yZWxzLy5yZWxzUEsBAi0AFAAGAAgAAAAhADu+VjvBAAAA3AAAAA8AAAAA&#10;AAAAAAAAAAAABwIAAGRycy9kb3ducmV2LnhtbFBLBQYAAAAAAwADALcAAAD1AgAAAAA=&#10;" strokecolor="blue">
                        <v:stroke endarrow="block"/>
                      </v:shape>
                      <v:shape id="AutoShape 55" o:spid="_x0000_s1077" type="#_x0000_t32" style="position:absolute;left:11909;top:2545;width:0;height:75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NTxAAAANwAAAAPAAAAZHJzL2Rvd25yZXYueG1sRI9Pi8Iw&#10;FMTvgt8hvAVvmlpQu12jSEH0Jv6B3eOjedt2t3kpTdTqpzeC4HGYmd8w82VnanGh1lWWFYxHEQji&#10;3OqKCwWn43qYgHAeWWNtmRTcyMFy0e/NMdX2ynu6HHwhAoRdigpK75tUSpeXZNCNbEMcvF/bGvRB&#10;toXULV4D3NQyjqKpNFhxWCixoayk/P9wNgqK+/37x2S35Pw33u6mm/Uki7FRavDRrb5AeOr8O/xq&#10;b7WCePYJzzPhCMjFAwAA//8DAFBLAQItABQABgAIAAAAIQDb4fbL7gAAAIUBAAATAAAAAAAAAAAA&#10;AAAAAAAAAABbQ29udGVudF9UeXBlc10ueG1sUEsBAi0AFAAGAAgAAAAhAFr0LFu/AAAAFQEAAAsA&#10;AAAAAAAAAAAAAAAAHwEAAF9yZWxzLy5yZWxzUEsBAi0AFAAGAAgAAAAhAKv6Q1PEAAAA3AAAAA8A&#10;AAAAAAAAAAAAAAAABwIAAGRycy9kb3ducmV2LnhtbFBLBQYAAAAAAwADALcAAAD4AgAAAAA=&#10;" strokecolor="blue">
                        <v:stroke endarrow="block"/>
                      </v:shape>
                      <v:shape id="AutoShape 56" o:spid="_x0000_s1078" type="#_x0000_t32" style="position:absolute;left:1152;top:2685;width:41;height:7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oawQAAANwAAAAPAAAAZHJzL2Rvd25yZXYueG1sRE89b8Iw&#10;EN0r8R+sq9StOGWoaIpBAQm1SwcoDGyn+JpExOcoPpLw73tDpY5P73u1mUJrBupTE9nByzwDQ1xG&#10;33Dl4PS9f16CSYLssY1MDu6UYLOePaww93HkAw1HqYyGcMrRQS3S5damsqaAaR47YuV+Yh9QFPaV&#10;9T2OGh5au8iyVxuwYW2osaNdTeX1eAtaUtDu6+1+9uOlvX0MjWyrQg7OPT1OxTsYoUn+xX/uT+9g&#10;sdT5ekaPgF3/AgAA//8DAFBLAQItABQABgAIAAAAIQDb4fbL7gAAAIUBAAATAAAAAAAAAAAAAAAA&#10;AAAAAABbQ29udGVudF9UeXBlc10ueG1sUEsBAi0AFAAGAAgAAAAhAFr0LFu/AAAAFQEAAAsAAAAA&#10;AAAAAAAAAAAAHwEAAF9yZWxzLy5yZWxzUEsBAi0AFAAGAAgAAAAhAPAdKhrBAAAA3AAAAA8AAAAA&#10;AAAAAAAAAAAABwIAAGRycy9kb3ducmV2LnhtbFBLBQYAAAAAAwADALcAAAD1AgAAAAA=&#10;" strokecolor="blue">
                        <v:stroke endarrow="block"/>
                      </v:shape>
                      <v:shape id="AutoShape 57" o:spid="_x0000_s1079" type="#_x0000_t32" style="position:absolute;left:1378;top:2685;width:0;height:7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T9yxQAAANwAAAAPAAAAZHJzL2Rvd25yZXYueG1sRI9Ba4NA&#10;FITvhfyH5QVya1aFBLHZhCBIcgtJC+3x4b6qrftW3I1Rf323UOhxmJlvmN1hNK0YqHeNZQXxOgJB&#10;XFrdcKXg7bV4TkE4j6yxtUwKJnJw2C+edphp++ArDTdfiQBhl6GC2vsuk9KVNRl0a9sRB+/T9gZ9&#10;kH0ldY+PADetTKJoKw02HBZq7Civqfy+3Y2Cap7fP0w+pfev+HzZnopNnmCn1Go5Hl9AeBr9f/iv&#10;fdYKkjSG3zPhCMj9DwAAAP//AwBQSwECLQAUAAYACAAAACEA2+H2y+4AAACFAQAAEwAAAAAAAAAA&#10;AAAAAAAAAAAAW0NvbnRlbnRfVHlwZXNdLnhtbFBLAQItABQABgAIAAAAIQBa9CxbvwAAABUBAAAL&#10;AAAAAAAAAAAAAAAAAB8BAABfcmVscy8ucmVsc1BLAQItABQABgAIAAAAIQBgWT9yxQAAANwAAAAP&#10;AAAAAAAAAAAAAAAAAAcCAABkcnMvZG93bnJldi54bWxQSwUGAAAAAAMAAwC3AAAA+QIAAAAA&#10;" strokecolor="blue">
                        <v:stroke endarrow="block"/>
                      </v:shape>
                      <v:shape id="Arc 58" o:spid="_x0000_s1080" style="position:absolute;left:10831;top:6927;width:710;height:74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oPwwAAANwAAAAPAAAAZHJzL2Rvd25yZXYueG1sRI9Bi8Iw&#10;FITvwv6H8ARvmtpD0a6xiIsie7OK52fzti1tXkoTtfrrN8LCHoeZ+YZZZYNpxZ16V1tWMJ9FIIgL&#10;q2suFZxPu+kChPPIGlvLpOBJDrL1x2iFqbYPPtI996UIEHYpKqi871IpXVGRQTezHXHwfmxv0AfZ&#10;l1L3+Ahw08o4ihJpsOawUGFH24qKJr8ZBck2Mfn8cmi/98XXdXlJXvWzeSk1GQ+bTxCeBv8f/msf&#10;tIJ4EcP7TDgCcv0LAAD//wMAUEsBAi0AFAAGAAgAAAAhANvh9svuAAAAhQEAABMAAAAAAAAAAAAA&#10;AAAAAAAAAFtDb250ZW50X1R5cGVzXS54bWxQSwECLQAUAAYACAAAACEAWvQsW78AAAAVAQAACwAA&#10;AAAAAAAAAAAAAAAfAQAAX3JlbHMvLnJlbHNQSwECLQAUAAYACAAAACEAXBWaD8MAAADcAAAADwAA&#10;AAAAAAAAAAAAAAAHAgAAZHJzL2Rvd25yZXYueG1sUEsFBgAAAAADAAMAtwAAAPcCAAAAAA==&#10;" path="m-1,nfc11929,,21600,9670,21600,21600em-1,nsc11929,,21600,9670,21600,21600l,21600,-1,xe" filled="f" strokecolor="blue">
                        <v:path arrowok="t" o:extrusionok="f" o:connecttype="custom" o:connectlocs="0,0;710,746;0,746" o:connectangles="0,0,0"/>
                      </v:shape>
                      <v:shape id="Arc 59" o:spid="_x0000_s1081" style="position:absolute;left:11870;top:6927;width:493;height:74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jYxAAAANwAAAAPAAAAZHJzL2Rvd25yZXYueG1sRI9RS8NA&#10;EITfBf/DsYJv9mIFrbHXooVCFV+a+gOW3JpEc3vxbntJ/70nCH0cZuYbZrmeXK8Shdh5NnA7K0AR&#10;19523Bj4OGxvFqCiIFvsPZOBE0VYry4vllhaP/KeUiWNyhCOJRpoRYZS61i35DDO/ECcvU8fHEqW&#10;odE24JjhrtfzorjXDjvOCy0OtGmp/q6OzgCFx1dJX28/6SAv++79oRpTvzHm+mp6fgIlNMk5/N/e&#10;WQPzxR38nclHQK9+AQAA//8DAFBLAQItABQABgAIAAAAIQDb4fbL7gAAAIUBAAATAAAAAAAAAAAA&#10;AAAAAAAAAABbQ29udGVudF9UeXBlc10ueG1sUEsBAi0AFAAGAAgAAAAhAFr0LFu/AAAAFQEAAAsA&#10;AAAAAAAAAAAAAAAAHwEAAF9yZWxzLy5yZWxzUEsBAi0AFAAGAAgAAAAhAJtqONjEAAAA3AAAAA8A&#10;AAAAAAAAAAAAAAAABwIAAGRycy9kb3ducmV2LnhtbFBLBQYAAAAAAwADALcAAAD4AgAAAAA=&#10;" path="m-1,nfc11929,,21600,9670,21600,21600em-1,nsc11929,,21600,9670,21600,21600l,21600,-1,xe" filled="f" strokecolor="blue">
                        <v:path arrowok="t" o:extrusionok="f" o:connecttype="custom" o:connectlocs="0,0;493,746;0,746" o:connectangles="0,0,0"/>
                      </v:shape>
                    </v:group>
                    <v:shape id="Arc 60" o:spid="_x0000_s1082" style="position:absolute;left:1378;top:7119;width:294;height:55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CsxAAAANwAAAAPAAAAZHJzL2Rvd25yZXYueG1sRI9RS8NA&#10;EITfBf/DsYJv9mIRrbHXooVCFV+a+gOW3JpEc3vxbntJ/70nCH0cZuYbZrmeXK8Shdh5NnA7K0AR&#10;19523Bj4OGxvFqCiIFvsPZOBE0VYry4vllhaP/KeUiWNyhCOJRpoRYZS61i35DDO/ECcvU8fHEqW&#10;odE24JjhrtfzorjXDjvOCy0OtGmp/q6OzgCFx1dJX28/6SAv++79oRpTvzHm+mp6fgIlNMk5/N/e&#10;WQPzxR38nclHQK9+AQAA//8DAFBLAQItABQABgAIAAAAIQDb4fbL7gAAAIUBAAATAAAAAAAAAAAA&#10;AAAAAAAAAABbQ29udGVudF9UeXBlc10ueG1sUEsBAi0AFAAGAAgAAAAhAFr0LFu/AAAAFQEAAAsA&#10;AAAAAAAAAAAAAAAAHwEAAF9yZWxzLy5yZWxzUEsBAi0AFAAGAAgAAAAhABSDoKzEAAAA3AAAAA8A&#10;AAAAAAAAAAAAAAAABwIAAGRycy9kb3ducmV2LnhtbFBLBQYAAAAAAwADALcAAAD4AgAAAAA=&#10;" path="m-1,nfc11929,,21600,9670,21600,21600em-1,nsc11929,,21600,9670,21600,21600l,21600,-1,xe" filled="f" strokecolor="blue">
                      <v:path arrowok="t" o:extrusionok="f" o:connecttype="custom" o:connectlocs="0,0;294,555;0,555" o:connectangles="0,0,0"/>
                    </v:shape>
                    <v:shape id="Arc 61" o:spid="_x0000_s1083" style="position:absolute;left:1378;top:7941;width:294;height:44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7xQAAANwAAAAPAAAAZHJzL2Rvd25yZXYueG1sRI9Ba4NA&#10;FITvgf6H5RV6S9YEKta6hpDSIr3FlJxf3ReVuG/F3Ubjr+8GCj0OM/MNk20n04krDa61rGC9ikAQ&#10;V1a3XCv4Or4vExDOI2vsLJOCGznY5g+LDFNtRz7QtfS1CBB2KSpovO9TKV3VkEG3sj1x8M52MOiD&#10;HGqpBxwD3HRyE0WxNNhyWGiwp31D1aX8MQrifWzK9anoPj+qt++XUzy3t8us1NPjtHsF4Wny/+G/&#10;dqEVbJJnuJ8JR0DmvwAAAP//AwBQSwECLQAUAAYACAAAACEA2+H2y+4AAACFAQAAEwAAAAAAAAAA&#10;AAAAAAAAAAAAW0NvbnRlbnRfVHlwZXNdLnhtbFBLAQItABQABgAIAAAAIQBa9CxbvwAAABUBAAAL&#10;AAAAAAAAAAAAAAAAAB8BAABfcmVscy8ucmVsc1BLAQItABQABgAIAAAAIQDT/AJ7xQAAANwAAAAP&#10;AAAAAAAAAAAAAAAAAAcCAABkcnMvZG93bnJldi54bWxQSwUGAAAAAAMAAwC3AAAA+QIAAAAA&#10;" path="m-1,nfc11929,,21600,9670,21600,21600em-1,nsc11929,,21600,9670,21600,21600l,21600,-1,xe" filled="f" strokecolor="blue">
                      <v:path arrowok="t" o:extrusionok="f" o:connecttype="custom" o:connectlocs="0,0;294,442;0,442" o:connectangles="0,0,0"/>
                    </v:shape>
                  </v:group>
                  <v:group id="Group 62" o:spid="_x0000_s1084" style="position:absolute;left:5244;top:7243;width:7283;height:1305" coordorigin="5244,7243" coordsize="7283,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85" type="#_x0000_t75" alt="z5" style="position:absolute;left:6154;top:7243;width:345;height:3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BNMxQAAANwAAAAPAAAAZHJzL2Rvd25yZXYueG1sRI9BawIx&#10;FITvQv9DeIXeNFspalejWKFQ8dRVCt4em+dmcfOyJNHd9tcboeBxmJlvmMWqt424kg+1YwWvowwE&#10;cel0zZWCw/5zOAMRIrLGxjEp+KUAq+XTYIG5dh1/07WIlUgQDjkqMDG2uZShNGQxjFxLnLyT8xZj&#10;kr6S2mOX4LaR4yybSIs1pwWDLW0MlefiYhV87P2ai/fu+Lc9vP1M4nF6NrxT6uW5X89BROrjI/zf&#10;/tIKxrMp3M+kIyCXNwAAAP//AwBQSwECLQAUAAYACAAAACEA2+H2y+4AAACFAQAAEwAAAAAAAAAA&#10;AAAAAAAAAAAAW0NvbnRlbnRfVHlwZXNdLnhtbFBLAQItABQABgAIAAAAIQBa9CxbvwAAABUBAAAL&#10;AAAAAAAAAAAAAAAAAB8BAABfcmVscy8ucmVsc1BLAQItABQABgAIAAAAIQAikBNMxQAAANwAAAAP&#10;AAAAAAAAAAAAAAAAAAcCAABkcnMvZG93bnJldi54bWxQSwUGAAAAAAMAAwC3AAAA+QIAAAAA&#10;">
                      <v:imagedata r:id="rId11" o:title="z5"/>
                    </v:shape>
                    <v:shape id="Picture 64" o:spid="_x0000_s1086" type="#_x0000_t75" alt="z5" style="position:absolute;left:5244;top:7941;width:332;height:33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IQiwgAAANwAAAAPAAAAZHJzL2Rvd25yZXYueG1sRE/LagIx&#10;FN0L/YdwBTdFEy0tMhqlFLV2Z32Bu+vkOjN0cjNMoo5+vVkUXB7OezxtbCkuVPvCsYZ+T4EgTp0p&#10;ONOw3cy7QxA+IBssHZOGG3mYTl5aY0yMu/IvXdYhEzGEfYIa8hCqREqf5mTR91xFHLmTqy2GCOtM&#10;mhqvMdyWcqDUh7RYcGzIsaKvnNK/9dlqWLFXWaV+vmeL4+vbftccTLi/a91pN58jEIGa8BT/u5dG&#10;w2AY18Yz8QjIyQMAAP//AwBQSwECLQAUAAYACAAAACEA2+H2y+4AAACFAQAAEwAAAAAAAAAAAAAA&#10;AAAAAAAAW0NvbnRlbnRfVHlwZXNdLnhtbFBLAQItABQABgAIAAAAIQBa9CxbvwAAABUBAAALAAAA&#10;AAAAAAAAAAAAAB8BAABfcmVscy8ucmVsc1BLAQItABQABgAIAAAAIQAyEIQiwgAAANwAAAAPAAAA&#10;AAAAAAAAAAAAAAcCAABkcnMvZG93bnJldi54bWxQSwUGAAAAAAMAAwC3AAAA9gIAAAAA&#10;">
                      <v:imagedata r:id="rId11" o:title="z5"/>
                    </v:shape>
                    <v:shape id="Picture 69" o:spid="_x0000_s1087" type="#_x0000_t75" alt="z5" style="position:absolute;left:12222;top:8243;width:305;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NOxAAAANwAAAAPAAAAZHJzL2Rvd25yZXYueG1sRI9Ba8JA&#10;FITvBf/D8gRvdaMBa1NXEVH00kPVS2+v2WcS3H0bs2sS/323UPA4zMw3zGLVWyNaanzlWMFknIAg&#10;zp2uuFBwPu1e5yB8QNZoHJOCB3lYLQcvC8y06/iL2mMoRISwz1BBGUKdSenzkiz6sauJo3dxjcUQ&#10;ZVNI3WAX4dbIaZLMpMWK40KJNW1Kyq/Hu1VgttV32u8vaaF/OvM2aT/xdtZKjYb9+gNEoD48w//t&#10;g1YwfU/h70w8AnL5CwAA//8DAFBLAQItABQABgAIAAAAIQDb4fbL7gAAAIUBAAATAAAAAAAAAAAA&#10;AAAAAAAAAABbQ29udGVudF9UeXBlc10ueG1sUEsBAi0AFAAGAAgAAAAhAFr0LFu/AAAAFQEAAAsA&#10;AAAAAAAAAAAAAAAAHwEAAF9yZWxzLy5yZWxzUEsBAi0AFAAGAAgAAAAhANunw07EAAAA3AAAAA8A&#10;AAAAAAAAAAAAAAAABwIAAGRycy9kb3ducmV2LnhtbFBLBQYAAAAAAwADALcAAAD4AgAAAAA=&#10;">
                      <v:imagedata r:id="rId12" o:title="z5"/>
                    </v:shape>
                    <v:shape id="Picture 70" o:spid="_x0000_s1088" type="#_x0000_t75" alt="z5" style="position:absolute;left:10960;top:8243;width:305;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s6xQAAANwAAAAPAAAAZHJzL2Rvd25yZXYueG1sRI/NbsIw&#10;EITvSH0Hayv1Vhx+RCFgUFUVwYVDgQu3JV6SqPY6jU0S3h4jVeI4mplvNItVZ41oqPalYwWDfgKC&#10;OHO65FzB8bB+n4LwAVmjcUwKbuRhtXzpLTDVruUfavYhFxHCPkUFRQhVKqXPCrLo+64ijt7F1RZD&#10;lHUudY1thFsjh0kykRZLjgsFVvRVUPa7v1oF5rs8jbrNZZTrc2s+Bs0O/45aqbfX7nMOIlAXnuH/&#10;9lYrGM7G8DgTj4Bc3gEAAP//AwBQSwECLQAUAAYACAAAACEA2+H2y+4AAACFAQAAEwAAAAAAAAAA&#10;AAAAAAAAAAAAW0NvbnRlbnRfVHlwZXNdLnhtbFBLAQItABQABgAIAAAAIQBa9CxbvwAAABUBAAAL&#10;AAAAAAAAAAAAAAAAAB8BAABfcmVscy8ucmVsc1BLAQItABQABgAIAAAAIQBUTls6xQAAANwAAAAP&#10;AAAAAAAAAAAAAAAAAAcCAABkcnMvZG93bnJldi54bWxQSwUGAAAAAAMAAwC3AAAA+QIAAAAA&#10;">
                      <v:imagedata r:id="rId12" o:title="z5"/>
                    </v:shape>
                  </v:group>
                </v:group>
                <v:group id="Group 71" o:spid="_x0000_s1089" style="position:absolute;left:5576;top:7488;width:6991;height:1097" coordorigin="5576,7488" coordsize="699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Picture 72" o:spid="_x0000_s1090" type="#_x0000_t75" alt="Зебра" style="position:absolute;left:5576;top:7488;width:500;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9GlxQAAANwAAAAPAAAAZHJzL2Rvd25yZXYueG1sRI9BawIx&#10;FITvhf6H8ITeanaFim6NIsJCofTgqtDjY/PcLG5etknU7b83guBxmJlvmMVqsJ24kA+tYwX5OANB&#10;XDvdcqNgvyvfZyBCRNbYOSYF/xRgtXx9WWCh3ZW3dKliIxKEQ4EKTIx9IWWoDVkMY9cTJ+/ovMWY&#10;pG+k9nhNcNvJSZZNpcWW04LBnjaG6lN1tgo+fqtTXh5/yrb0f997sz2E8yZX6m00rD9BRBriM/xo&#10;f2kFk/kU7mfSEZDLGwAAAP//AwBQSwECLQAUAAYACAAAACEA2+H2y+4AAACFAQAAEwAAAAAAAAAA&#10;AAAAAAAAAAAAW0NvbnRlbnRfVHlwZXNdLnhtbFBLAQItABQABgAIAAAAIQBa9CxbvwAAABUBAAAL&#10;AAAAAAAAAAAAAAAAAB8BAABfcmVscy8ucmVsc1BLAQItABQABgAIAAAAIQDay9GlxQAAANwAAAAP&#10;AAAAAAAAAAAAAAAAAAcCAABkcnMvZG93bnJldi54bWxQSwUGAAAAAAMAAwC3AAAA+QIAAAAA&#10;">
                    <v:imagedata r:id="rId13" o:title="Зебра"/>
                  </v:shape>
                  <v:shape id="Picture 73" o:spid="_x0000_s1091" type="#_x0000_t75" alt="Зебра" style="position:absolute;left:10904;top:7519;width:381;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ERxQAAANwAAAAPAAAAZHJzL2Rvd25yZXYueG1sRI9ba8JA&#10;FITfC/6H5Qi+FN1USo0xG5GCvTx5fz9mj0kwezZkt5r6691CwcdhZr5h0nlnanGh1lWWFbyMIhDE&#10;udUVFwr2u+UwBuE8ssbaMin4JQfzrPeUYqLtlTd02fpCBAi7BBWU3jeJlC4vyaAb2YY4eCfbGvRB&#10;toXULV4D3NRyHEVv0mDFYaHEht5Lys/bH6NgNfmWuHbrVewO8fHTf+yfX29npQb9bjED4anzj/B/&#10;+0srGE8n8HcmHAGZ3QEAAP//AwBQSwECLQAUAAYACAAAACEA2+H2y+4AAACFAQAAEwAAAAAAAAAA&#10;AAAAAAAAAAAAW0NvbnRlbnRfVHlwZXNdLnhtbFBLAQItABQABgAIAAAAIQBa9CxbvwAAABUBAAAL&#10;AAAAAAAAAAAAAAAAAB8BAABfcmVscy8ucmVsc1BLAQItABQABgAIAAAAIQBzQXERxQAAANwAAAAP&#10;AAAAAAAAAAAAAAAAAAcCAABkcnMvZG93bnJldi54bWxQSwUGAAAAAAMAAwC3AAAA+QIAAAAA&#10;">
                    <v:imagedata r:id="rId14" o:title="Зебра"/>
                  </v:shape>
                  <v:shape id="Picture 74" o:spid="_x0000_s1092" type="#_x0000_t75" alt="Зебра" style="position:absolute;left:12222;top:7535;width:345;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lwQAAANwAAAAPAAAAZHJzL2Rvd25yZXYueG1sRE9Ni8Iw&#10;EL0L+x/CLOxNU8sq29pUXFnBq7oI3oZmbIvNpDSpVn+9OQgeH+87Ww6mEVfqXG1ZwXQSgSAurK65&#10;VPB/2Ix/QDiPrLGxTAru5GCZf4wyTLW98Y6ue1+KEMIuRQWV920qpSsqMugmtiUO3Nl2Bn2AXSl1&#10;h7cQbhoZR9FcGqw5NFTY0rqi4rLvjYJj/zuL//rd2vDpPlvFyeN7enoo9fU5rBYgPA3+LX65t1pB&#10;nIS14Uw4AjJ/AgAA//8DAFBLAQItABQABgAIAAAAIQDb4fbL7gAAAIUBAAATAAAAAAAAAAAAAAAA&#10;AAAAAABbQ29udGVudF9UeXBlc10ueG1sUEsBAi0AFAAGAAgAAAAhAFr0LFu/AAAAFQEAAAsAAAAA&#10;AAAAAAAAAAAAHwEAAF9yZWxzLy5yZWxzUEsBAi0AFAAGAAgAAAAhAC39B2XBAAAA3AAAAA8AAAAA&#10;AAAAAAAAAAAABwIAAGRycy9kb3ducmV2LnhtbFBLBQYAAAAAAwADALcAAAD1AgAAAAA=&#10;">
                    <v:imagedata r:id="rId15" o:title="Зебра"/>
                  </v:shape>
                  <v:shape id="Picture 75" o:spid="_x0000_s1093" type="#_x0000_t75" alt="Зебра" style="position:absolute;left:11494;top:8021;width:380;height:74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otmxQAAANwAAAAPAAAAZHJzL2Rvd25yZXYueG1sRI9BawIx&#10;FITvBf9DeEJvNauFoqtRiiAoUqq2osfH5pldunlZk1S3/74RBI/DzHzDTGatrcWFfKgcK+j3MhDE&#10;hdMVGwXfX4uXIYgQkTXWjknBHwWYTTtPE8y1u/KWLrtoRIJwyFFBGWOTSxmKkiyGnmuIk3dy3mJM&#10;0hupPV4T3NZykGVv0mLFaaHEhuYlFT+7X6vgUH8e+nha7z/862Ylj+ZsjuuzUs/d9n0MIlIbH+F7&#10;e6kVDEYjuJ1JR0BO/wEAAP//AwBQSwECLQAUAAYACAAAACEA2+H2y+4AAACFAQAAEwAAAAAAAAAA&#10;AAAAAAAAAAAAW0NvbnRlbnRfVHlwZXNdLnhtbFBLAQItABQABgAIAAAAIQBa9CxbvwAAABUBAAAL&#10;AAAAAAAAAAAAAAAAAB8BAABfcmVscy8ucmVsc1BLAQItABQABgAIAAAAIQC5JotmxQAAANwAAAAP&#10;AAAAAAAAAAAAAAAAAAcCAABkcnMvZG93bnJldi54bWxQSwUGAAAAAAMAAwC3AAAA+QIAAAAA&#10;">
                    <v:imagedata r:id="rId16" o:title="Зебра"/>
                  </v:shape>
                </v:group>
                <v:shape id="AutoShape 76" o:spid="_x0000_s1094" type="#_x0000_t32" style="position:absolute;left:3614;top:2685;width:0;height:4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l8wAAAANwAAAAPAAAAZHJzL2Rvd25yZXYueG1sRE/dasIw&#10;FL4X9g7hDHaniRvIqEYRx2AMRKY+wKE5tqnNSWmyWt/eczHY5cf3v9qMoVUD9clHtjCfGVDEZXSe&#10;Kwvn0+f0HVTKyA7byGThTgk266fJCgsXb/xDwzFXSkI4FWihzrkrtE5lTQHTLHbEwl1iHzAL7Cvt&#10;erxJeGj1qzELHdCzNNTY0a6m8nr8DVLy0bTN7pAOw/173iz2PnpvorUvz+N2CSrTmP/Ff+4vZ+HN&#10;yHw5I0dArx8AAAD//wMAUEsBAi0AFAAGAAgAAAAhANvh9svuAAAAhQEAABMAAAAAAAAAAAAAAAAA&#10;AAAAAFtDb250ZW50X1R5cGVzXS54bWxQSwECLQAUAAYACAAAACEAWvQsW78AAAAVAQAACwAAAAAA&#10;AAAAAAAAAAAfAQAAX3JlbHMvLnJlbHNQSwECLQAUAAYACAAAACEAHk45fMAAAADcAAAADwAAAAAA&#10;AAAAAAAAAAAHAgAAZHJzL2Rvd25yZXYueG1sUEsFBgAAAAADAAMAtwAAAPQCAAAAAA==&#10;" strokecolor="red" strokeweight="2.5pt">
                  <v:stroke dashstyle="dash"/>
                </v:shape>
                <v:shape id="AutoShape 77" o:spid="_x0000_s1095" type="#_x0000_t32" style="position:absolute;left:3614;top:7329;width:19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znwgAAANwAAAAPAAAAZHJzL2Rvd25yZXYueG1sRI/disIw&#10;EIXvF3yHMMLerUlXEKlGEWVBhEX8eYChGdvUZlKaWOvbbxYW9vJwfj7Ocj24RvTUBetZQzZRIIgL&#10;byyXGq6Xr485iBCRDTaeScOLAqxXo7cl5sY/+UT9OZYijXDIUUMVY5tLGYqKHIaJb4mTd/Odw5hk&#10;V0rT4TONu0Z+KjWTDi0nQoUtbSsq7ueHS5Bd3dTbYzj2r0NWz76tt1Z5rd/Hw2YBItIQ/8N/7b3R&#10;MFUZ/J5JR0CufgAAAP//AwBQSwECLQAUAAYACAAAACEA2+H2y+4AAACFAQAAEwAAAAAAAAAAAAAA&#10;AAAAAAAAW0NvbnRlbnRfVHlwZXNdLnhtbFBLAQItABQABgAIAAAAIQBa9CxbvwAAABUBAAALAAAA&#10;AAAAAAAAAAAAAB8BAABfcmVscy8ucmVsc1BLAQItABQABgAIAAAAIQBxApznwgAAANwAAAAPAAAA&#10;AAAAAAAAAAAAAAcCAABkcnMvZG93bnJldi54bWxQSwUGAAAAAAMAAwC3AAAA9gIAAAAA&#10;" strokecolor="red" strokeweight="2.5pt">
                  <v:stroke dashstyle="dash"/>
                </v:shape>
                <v:shape id="AutoShape 78" o:spid="_x0000_s1096" type="#_x0000_t32" style="position:absolute;left:5576;top:7119;width:136;height:2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T5wwAAANwAAAAPAAAAZHJzL2Rvd25yZXYueG1sRI9Ba8JA&#10;FITvhf6H5RW8FN0YQULqKqUoiCcbJedH9jUbmn2bZlcT/70rFDwOM/MNs9qMthVX6n3jWMF8loAg&#10;rpxuuFZwPu2mGQgfkDW2jknBjTxs1q8vK8y1G/ibrkWoRYSwz1GBCaHLpfSVIYt+5jri6P243mKI&#10;sq+l7nGIcNvKNEmW0mLDccFgR1+Gqt/iYhUcju83+6fr8lLqwZTdNs2wKJWavI2fHyACjeEZ/m/v&#10;tYJFksLjTDwCcn0HAAD//wMAUEsBAi0AFAAGAAgAAAAhANvh9svuAAAAhQEAABMAAAAAAAAAAAAA&#10;AAAAAAAAAFtDb250ZW50X1R5cGVzXS54bWxQSwECLQAUAAYACAAAACEAWvQsW78AAAAVAQAACwAA&#10;AAAAAAAAAAAAAAAfAQAAX3JlbHMvLnJlbHNQSwECLQAUAAYACAAAACEA/DDE+cMAAADcAAAADwAA&#10;AAAAAAAAAAAAAAAHAgAAZHJzL2Rvd25yZXYueG1sUEsFBgAAAAADAAMAtwAAAPcCAAAAAA==&#10;" strokecolor="red" strokeweight="2.5pt">
                  <v:stroke dashstyle="dash" endarrow="block"/>
                </v:shape>
                <v:shape id="AutoShape 79" o:spid="_x0000_s1097" type="#_x0000_t32" style="position:absolute;left:8949;top:2685;width:0;height:4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cLwQAAANwAAAAPAAAAZHJzL2Rvd25yZXYueG1sRI/disIw&#10;EIXvhX2HMAveaaKCSNco4rKwLIj48wBDM9umNpPSxFrf3giCl4fz83GW697VoqM2WM8aJmMFgjj3&#10;xnKh4Xz6GS1AhIhssPZMGu4UYL36GCwxM/7GB+qOsRBphEOGGsoYm0zKkJfkMIx9Q5y8f986jEm2&#10;hTQt3tK4q+VUqbl0aDkRSmxoW1J+OV5dgnxXdbXdh313/5tU85311iqv9fCz33yBiNTHd/jV/jUa&#10;ZmoGzzPpCMjVAwAA//8DAFBLAQItABQABgAIAAAAIQDb4fbL7gAAAIUBAAATAAAAAAAAAAAAAAAA&#10;AAAAAABbQ29udGVudF9UeXBlc10ueG1sUEsBAi0AFAAGAAgAAAAhAFr0LFu/AAAAFQEAAAsAAAAA&#10;AAAAAAAAAAAAHwEAAF9yZWxzLy5yZWxzUEsBAi0AFAAGAAgAAAAhAO6cpwvBAAAA3AAAAA8AAAAA&#10;AAAAAAAAAAAABwIAAGRycy9kb3ducmV2LnhtbFBLBQYAAAAAAwADALcAAAD1AgAAAAA=&#10;" strokecolor="red" strokeweight="2.5pt">
                  <v:stroke dashstyle="dash"/>
                </v:shape>
                <v:shape id="AutoShape 80" o:spid="_x0000_s1098" type="#_x0000_t32" style="position:absolute;left:6049;top:7329;width:285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8gUxAAAANwAAAAPAAAAZHJzL2Rvd25yZXYueG1sRI9Ba8JA&#10;FITvhf6H5RW81U2ttBJdpSiCHhRMevD4zD6TYPZt2N3G+O9dQehxmJlvmNmiN43oyPnasoKPYQKC&#10;uLC65lLBb75+n4DwAVljY5kU3MjDYv76MsNU2ysfqMtCKSKEfYoKqhDaVEpfVGTQD21LHL2zdQZD&#10;lK6U2uE1wk0jR0nyJQ3WHBcqbGlZUXHJ/oyC/bq7ueMOT0uPvGm77SovvnOlBm/9zxREoD78h5/t&#10;jVbwmYzhcSYeATm/AwAA//8DAFBLAQItABQABgAIAAAAIQDb4fbL7gAAAIUBAAATAAAAAAAAAAAA&#10;AAAAAAAAAABbQ29udGVudF9UeXBlc10ueG1sUEsBAi0AFAAGAAgAAAAhAFr0LFu/AAAAFQEAAAsA&#10;AAAAAAAAAAAAAAAAHwEAAF9yZWxzLy5yZWxzUEsBAi0AFAAGAAgAAAAhANJHyBTEAAAA3AAAAA8A&#10;AAAAAAAAAAAAAAAABwIAAGRycy9kb3ducmV2LnhtbFBLBQYAAAAAAwADALcAAAD4AgAAAAA=&#10;" strokecolor="red" strokeweight="2.5pt">
                  <v:stroke dashstyle="dash"/>
                </v:shape>
                <v:shape id="AutoShape 81" o:spid="_x0000_s1099" type="#_x0000_t32" style="position:absolute;left:5953;top:7119;width:141;height: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XPjxQAAANwAAAAPAAAAZHJzL2Rvd25yZXYueG1sRI9PawIx&#10;FMTvhX6H8AreaqL9g65GKaKwlx5qt4i3x+a5Wdy8LEnU7bdvCoUeh5n5DbNcD64TVwqx9axhMlYg&#10;iGtvWm40VJ+7xxmImJANdp5JwzdFWK/u75ZYGH/jD7ruUyMyhGOBGmxKfSFlrC05jGPfE2fv5IPD&#10;lGVopAl4y3DXyalSr9Jhy3nBYk8bS/V5f3Eajoc62PI4vZRf/L6ZV4dt9bxVWo8ehrcFiERD+g//&#10;tUuj4Um9wO+ZfATk6gcAAP//AwBQSwECLQAUAAYACAAAACEA2+H2y+4AAACFAQAAEwAAAAAAAAAA&#10;AAAAAAAAAAAAW0NvbnRlbnRfVHlwZXNdLnhtbFBLAQItABQABgAIAAAAIQBa9CxbvwAAABUBAAAL&#10;AAAAAAAAAAAAAAAAAB8BAABfcmVscy8ucmVsc1BLAQItABQABgAIAAAAIQCnAXPjxQAAANwAAAAP&#10;AAAAAAAAAAAAAAAAAAcCAABkcnMvZG93bnJldi54bWxQSwUGAAAAAAMAAwC3AAAA+QIAAAAA&#10;" strokecolor="red" strokeweight="2.5pt">
                  <v:stroke dashstyle="dash" endarrow="block"/>
                </v:shape>
                <v:shape id="AutoShape 82" o:spid="_x0000_s1100" type="#_x0000_t32" style="position:absolute;left:1669;top:8366;width:404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STwgAAANwAAAAPAAAAZHJzL2Rvd25yZXYueG1sRI/disIw&#10;EIXvF3yHMMLerYkrFKlGEWVBhEX8eYChGdvUZlKaWOvbbxYW9vJwfj7Ocj24RvTUBetZw3SiQBAX&#10;3lguNVwvXx9zECEiG2w8k4YXBVivRm9LzI1/8on6cyxFGuGQo4YqxjaXMhQVOQwT3xIn7+Y7hzHJ&#10;rpSmw2cad438VCqTDi0nQoUtbSsq7ueHS5Bd3dTbYzj2r8O0zr6tt1Z5rd/Hw2YBItIQ/8N/7b3R&#10;MFMZ/J5JR0CufgAAAP//AwBQSwECLQAUAAYACAAAACEA2+H2y+4AAACFAQAAEwAAAAAAAAAAAAAA&#10;AAAAAAAAW0NvbnRlbnRfVHlwZXNdLnhtbFBLAQItABQABgAIAAAAIQBa9CxbvwAAABUBAAALAAAA&#10;AAAAAAAAAAAAAB8BAABfcmVscy8ucmVsc1BLAQItABQABgAIAAAAIQD+6wSTwgAAANwAAAAPAAAA&#10;AAAAAAAAAAAAAAcCAABkcnMvZG93bnJldi54bWxQSwUGAAAAAAMAAwC3AAAA9gIAAAAA&#10;" strokecolor="red" strokeweight="2.5pt">
                  <v:stroke dashstyle="dash"/>
                </v:shape>
                <v:shape id="AutoShape 83" o:spid="_x0000_s1101" type="#_x0000_t32" style="position:absolute;left:5712;top:7329;width:0;height:10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dhwwAAANwAAAAPAAAAZHJzL2Rvd25yZXYueG1sRI9Ba8JA&#10;FITvgv9heQUvUjdaUImuIkVBetJYcn5kn9nQ7Ns0u5r4712h0OMwM98w621va3Gn1leOFUwnCQji&#10;wumKSwXfl8P7EoQPyBprx6TgQR62m+Fgjal2HZ/pnoVSRAj7FBWYEJpUSl8YsugnriGO3tW1FkOU&#10;bSl1i12E21rOkmQuLVYcFww29Gmo+MluVsHXafywv7rMb7nuTN7sZ0vMcqVGb/1uBSJQH/7Df+2j&#10;VvCRLOB1Jh4BuXkCAAD//wMAUEsBAi0AFAAGAAgAAAAhANvh9svuAAAAhQEAABMAAAAAAAAAAAAA&#10;AAAAAAAAAFtDb250ZW50X1R5cGVzXS54bWxQSwECLQAUAAYACAAAACEAWvQsW78AAAAVAQAACwAA&#10;AAAAAAAAAAAAAAAfAQAAX3JlbHMvLnJlbHNQSwECLQAUAAYACAAAACEA7EdnYcMAAADcAAAADwAA&#10;AAAAAAAAAAAAAAAHAgAAZHJzL2Rvd25yZXYueG1sUEsFBgAAAAADAAMAtwAAAPcCAAAAAA==&#10;" strokecolor="red" strokeweight="2.5pt">
                  <v:stroke dashstyle="dash" endarrow="block"/>
                </v:shape>
                <v:shape id="AutoShape 84" o:spid="_x0000_s1102" type="#_x0000_t32" style="position:absolute;left:11005;top:8383;width:0;height:17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sIRwgAAANwAAAAPAAAAZHJzL2Rvd25yZXYueG1sRE89a8Mw&#10;EN0D+Q/iAt1iuS0kwbUSSkrAHVqInSHj1braptbJSKrt/PtqCHR8vO/8MJtejOR8Z1nBY5KCIK6t&#10;7rhRcKlO6x0IH5A19pZJwY08HPbLRY6ZthOfaSxDI2II+wwVtCEMmZS+bsmgT+xAHLlv6wyGCF0j&#10;tcMphptePqXpRhrsODa0ONCxpfqn/DUKPk/jzV0/8OvokYthfH+r6m2l1MNqfn0BEWgO/+K7u9AK&#10;ntO4Np6JR0Du/wAAAP//AwBQSwECLQAUAAYACAAAACEA2+H2y+4AAACFAQAAEwAAAAAAAAAAAAAA&#10;AAAAAAAAW0NvbnRlbnRfVHlwZXNdLnhtbFBLAQItABQABgAIAAAAIQBa9CxbvwAAABUBAAALAAAA&#10;AAAAAAAAAAAAAB8BAABfcmVscy8ucmVsc1BLAQItABQABgAIAAAAIQBTCsIRwgAAANwAAAAPAAAA&#10;AAAAAAAAAAAAAAcCAABkcnMvZG93bnJldi54bWxQSwUGAAAAAAMAAwC3AAAA9gIAAAAA&#10;" strokecolor="red" strokeweight="2.5pt">
                  <v:stroke dashstyle="dash"/>
                </v:shape>
                <v:shape id="AutoShape 85" o:spid="_x0000_s1103" type="#_x0000_t32" style="position:absolute;left:5953;top:8367;width:5052;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DhwwAAANwAAAAPAAAAZHJzL2Rvd25yZXYueG1sRI/fasIw&#10;FMbvB75DOAPvZuIE2appGYogwpA5H+DQnLXpmpPSZLW+vRkIXn58f35862J0rRioD9azhvlMgSAu&#10;vbFcaTh/717eQISIbLD1TBquFKDIJ09rzIy/8BcNp1iJNMIhQw11jF0mZShrchhmviNO3o/vHcYk&#10;+0qaHi9p3LXyVamldGg5EWrsaFNT+Xv6cwmybdpmcwzH4XqYN8tP661VXuvp8/ixAhFpjI/wvb03&#10;GhbqHf7PpCMg8xsAAAD//wMAUEsBAi0AFAAGAAgAAAAhANvh9svuAAAAhQEAABMAAAAAAAAAAAAA&#10;AAAAAAAAAFtDb250ZW50X1R5cGVzXS54bWxQSwECLQAUAAYACAAAACEAWvQsW78AAAAVAQAACwAA&#10;AAAAAAAAAAAAAAAfAQAAX3JlbHMvLnJlbHNQSwECLQAUAAYACAAAACEAj3SQ4cMAAADcAAAADwAA&#10;AAAAAAAAAAAAAAAHAgAAZHJzL2Rvd25yZXYueG1sUEsFBgAAAAADAAMAtwAAAPcCAAAAAA==&#10;" strokecolor="red" strokeweight="2.5pt">
                  <v:stroke dashstyle="dash"/>
                </v:shape>
                <v:shape id="AutoShape 86" o:spid="_x0000_s1104" type="#_x0000_t32" style="position:absolute;left:5953;top:7329;width:0;height:10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2nIwAAAANwAAAAPAAAAZHJzL2Rvd25yZXYueG1sRE9Ni8Iw&#10;EL0L+x/CLOxFNFVBSjWKLLuweNIqPQ/N2BSbSbeJtv57cxA8Pt73ejvYRtyp87VjBbNpAoK4dLrm&#10;SsH59DtJQfiArLFxTAoe5GG7+RitMdOu5yPd81CJGMI+QwUmhDaT0peGLPqpa4kjd3GdxRBhV0nd&#10;YR/DbSPnSbKUFmuODQZb+jZUXvObVbA/jB/2X1fFrdC9KdqfeYp5odTX57BbgQg0hLf45f7TChaz&#10;OD+eiUdAbp4AAAD//wMAUEsBAi0AFAAGAAgAAAAhANvh9svuAAAAhQEAABMAAAAAAAAAAAAAAAAA&#10;AAAAAFtDb250ZW50X1R5cGVzXS54bWxQSwECLQAUAAYACAAAACEAWvQsW78AAAAVAQAACwAAAAAA&#10;AAAAAAAAAAAfAQAAX3JlbHMvLnJlbHNQSwECLQAUAAYACAAAACEA5ndpyMAAAADcAAAADwAAAAAA&#10;AAAAAAAAAAAHAgAAZHJzL2Rvd25yZXYueG1sUEsFBgAAAAADAAMAtwAAAPQCAAAAAA==&#10;" strokecolor="red" strokeweight="2.5pt">
                  <v:stroke dashstyle="dash" endarrow="block"/>
                </v:shape>
                <v:shape id="AutoShape 87" o:spid="_x0000_s1105" type="#_x0000_t32" style="position:absolute;left:12363;top:8688;width:0;height:13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1RxAAAANwAAAAPAAAAZHJzL2Rvd25yZXYueG1sRI9Ba8JA&#10;FITvgv9heYI33aRCK6mriCLooUITDx5fs69JaPZt2N3G+O9dodDjMDPfMKvNYFrRk/ONZQXpPAFB&#10;XFrdcKXgUhxmSxA+IGtsLZOCO3nYrMejFWba3viT+jxUIkLYZ6igDqHLpPRlTQb93HbE0fu2zmCI&#10;0lVSO7xFuGnlS5K8SoMNx4UaO9rVVP7kv0bB+dDf3fUDv3Ye+dj1p31RvhVKTSfD9h1EoCH8h//a&#10;R61gkabwPBOPgFw/AAAA//8DAFBLAQItABQABgAIAAAAIQDb4fbL7gAAAIUBAAATAAAAAAAAAAAA&#10;AAAAAAAAAABbQ29udGVudF9UeXBlc10ueG1sUEsBAi0AFAAGAAgAAAAhAFr0LFu/AAAAFQEAAAsA&#10;AAAAAAAAAAAAAAAAHwEAAF9yZWxzLy5yZWxzUEsBAi0AFAAGAAgAAAAhAEfp/VHEAAAA3AAAAA8A&#10;AAAAAAAAAAAAAAAABwIAAGRycy9kb3ducmV2LnhtbFBLBQYAAAAAAwADALcAAAD4AgAAAAA=&#10;" strokecolor="red" strokeweight="2.5pt">
                  <v:stroke dashstyle="dash"/>
                </v:shape>
                <v:shape id="AutoShape 88" o:spid="_x0000_s1106" type="#_x0000_t32" style="position:absolute;left:11073;top:8383;width:13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2MmwwAAANwAAAAPAAAAZHJzL2Rvd25yZXYueG1sRI9Bi8Iw&#10;FITvwv6H8Bb2pqkuqFSjiIvgHhS0Hjw+m2dbbF5Kkq31328EweMwM98w82VnatGS85VlBcNBAoI4&#10;t7riQsEp2/SnIHxA1lhbJgUP8rBcfPTmmGp75wO1x1CICGGfooIyhCaV0uclGfQD2xBH72qdwRCl&#10;K6R2eI9wU8tRkoylwYrjQokNrUvKb8c/o2C/aR/uvMPL2iNvm/b3J8snmVJfn91qBiJQF97hV3ur&#10;FXwPR/A8E4+AXPwDAAD//wMAUEsBAi0AFAAGAAgAAAAhANvh9svuAAAAhQEAABMAAAAAAAAAAAAA&#10;AAAAAAAAAFtDb250ZW50X1R5cGVzXS54bWxQSwECLQAUAAYACAAAACEAWvQsW78AAAAVAQAACwAA&#10;AAAAAAAAAAAAAAAfAQAAX3JlbHMvLnJlbHNQSwECLQAUAAYACAAAACEAtztjJsMAAADcAAAADwAA&#10;AAAAAAAAAAAAAAAHAgAAZHJzL2Rvd25yZXYueG1sUEsFBgAAAAADAAMAtwAAAPcCAAAAAA==&#10;" strokecolor="red" strokeweight="2.5pt">
                  <v:stroke dashstyle="dash"/>
                </v:shape>
                <v:shape id="AutoShape 89" o:spid="_x0000_s1107" type="#_x0000_t32" style="position:absolute;left:12363;top:8366;width:4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8a9wwAAANwAAAAPAAAAZHJzL2Rvd25yZXYueG1sRI9Bi8Iw&#10;FITvwv6H8Bb2pqkrqFSjiIvgHhS0Hjw+m2dbbF5Kkq31328EweMwM98w82VnatGS85VlBcNBAoI4&#10;t7riQsEp2/SnIHxA1lhbJgUP8rBcfPTmmGp75wO1x1CICGGfooIyhCaV0uclGfQD2xBH72qdwRCl&#10;K6R2eI9wU8vvJBlLgxXHhRIbWpeU345/RsF+0z7ceYeXtUfeNu3vT5ZPMqW+PrvVDESgLrzDr/ZW&#10;KxgNR/A8E4+AXPwDAAD//wMAUEsBAi0AFAAGAAgAAAAhANvh9svuAAAAhQEAABMAAAAAAAAAAAAA&#10;AAAAAAAAAFtDb250ZW50X1R5cGVzXS54bWxQSwECLQAUAAYACAAAACEAWvQsW78AAAAVAQAACwAA&#10;AAAAAAAAAAAAAAAfAQAAX3JlbHMvLnJlbHNQSwECLQAUAAYACAAAACEA2HfGvcMAAADcAAAADwAA&#10;AAAAAAAAAAAAAAAHAgAAZHJzL2Rvd25yZXYueG1sUEsFBgAAAAADAAMAtwAAAPcCAAAAAA==&#10;" strokecolor="red" strokeweight="2.5pt">
                  <v:stroke dashstyle="dash"/>
                </v:shape>
                <v:shape id="AutoShape 90" o:spid="_x0000_s1108" type="#_x0000_t32" style="position:absolute;left:12363;top:8301;width:0;height: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miwwAAANwAAAAPAAAAZHJzL2Rvd25yZXYueG1sRI/LasMw&#10;EEX3hf6DmEJ2jewmmOBGCSWlUALBNOkHDNbElmONjKX68fdRodDl5T4Od7ufbCsG6r1xrCBdJiCI&#10;S6cNVwq+Lx/PGxA+IGtsHZOCmTzsd48PW8y1G/mLhnOoRBxhn6OCOoQul9KXNVn0S9cRR+/qeosh&#10;yr6SuscxjttWviRJJi0ajoQaOzrUVN7OPzZC3pu2ORS+GOZj2mQn44xJnFKLp+ntFUSgKfyH/9qf&#10;WsEqXcPvmXgE5O4OAAD//wMAUEsBAi0AFAAGAAgAAAAhANvh9svuAAAAhQEAABMAAAAAAAAAAAAA&#10;AAAAAAAAAFtDb250ZW50X1R5cGVzXS54bWxQSwECLQAUAAYACAAAACEAWvQsW78AAAAVAQAACwAA&#10;AAAAAAAAAAAAAAAfAQAAX3JlbHMvLnJlbHNQSwECLQAUAAYACAAAACEA5KyposMAAADcAAAADwAA&#10;AAAAAAAAAAAAAAAHAgAAZHJzL2Rvd25yZXYueG1sUEsFBgAAAAADAAMAtwAAAPcCAAAAAA==&#10;" strokecolor="red" strokeweight="2.5pt">
                  <v:stroke dashstyle="dash"/>
                </v:shape>
                <v:shape id="AutoShape 91" o:spid="_x0000_s1109" type="#_x0000_t32" style="position:absolute;left:13229;top:7329;width:33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vtSxQAAANwAAAAPAAAAZHJzL2Rvd25yZXYueG1sRI9Ba8JA&#10;FITvhf6H5RW81Y2WthLdhKIIeqjQxIPHZ/aZhGbfht1tjP++WxB6HGbmG2aVj6YTAznfWlYwmyYg&#10;iCurW64VHMvt8wKED8gaO8uk4EYe8uzxYYWptlf+oqEItYgQ9ikqaELoUyl91ZBBP7U9cfQu1hkM&#10;UbpaaofXCDednCfJmzTYclxosKd1Q9V38WMUHLbDzZ0+8bz2yLt+2G/K6r1UavI0fixBBBrDf/je&#10;3mkFL7NX+DsTj4DMfgEAAP//AwBQSwECLQAUAAYACAAAACEA2+H2y+4AAACFAQAAEwAAAAAAAAAA&#10;AAAAAAAAAAAAW0NvbnRlbnRfVHlwZXNdLnhtbFBLAQItABQABgAIAAAAIQBa9CxbvwAAABUBAAAL&#10;AAAAAAAAAAAAAAAAAB8BAABfcmVscy8ucmVsc1BLAQItABQABgAIAAAAIQA40vtSxQAAANwAAAAP&#10;AAAAAAAAAAAAAAAAAAcCAABkcnMvZG93bnJldi54bWxQSwUGAAAAAAMAAwC3AAAA+QIAAAAA&#10;" strokecolor="red" strokeweight="2.5pt">
                  <v:stroke dashstyle="dash"/>
                </v:shape>
                <v:shape id="AutoShape 92" o:spid="_x0000_s1110" type="#_x0000_t32" style="position:absolute;left:12402;top:7439;width:0;height: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JOwgAAANwAAAAPAAAAZHJzL2Rvd25yZXYueG1sRI/disIw&#10;EIXvF3yHMMLerWkVilSjiCIsgog/DzA0Y5vaTEqTrfXtN8LCXh7Oz8dZrgfbiJ46bxwrSCcJCOLC&#10;acOlgtt1/zUH4QOyxsYxKXiRh/Vq9LHEXLsnn6m/hFLEEfY5KqhCaHMpfVGRRT9xLXH07q6zGKLs&#10;Sqk7fMZx28hpkmTSouFIqLClbUXF4/JjI2RXN/X25E/965DW2dE4YxKn1Od42CxABBrCf/iv/a0V&#10;zNIM3mfiEZCrXwAAAP//AwBQSwECLQAUAAYACAAAACEA2+H2y+4AAACFAQAAEwAAAAAAAAAAAAAA&#10;AAAAAAAAW0NvbnRlbnRfVHlwZXNdLnhtbFBLAQItABQABgAIAAAAIQBa9CxbvwAAABUBAAALAAAA&#10;AAAAAAAAAAAAAB8BAABfcmVscy8ucmVsc1BLAQItABQABgAIAAAAIQB7MpJOwgAAANwAAAAPAAAA&#10;AAAAAAAAAAAAAAcCAABkcnMvZG93bnJldi54bWxQSwUGAAAAAAMAAwC3AAAA9gIAAAAA&#10;" strokecolor="red" strokeweight="2.5pt">
                  <v:stroke dashstyle="dash"/>
                </v:shape>
                <v:shape id="AutoShape 93" o:spid="_x0000_s1111" type="#_x0000_t32" style="position:absolute;left:11097;top:7439;width:0;height:9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C+xQAAANwAAAAPAAAAZHJzL2Rvd25yZXYueG1sRI9Ba8JA&#10;FITvBf/D8gRvdaOFWqKrlEggHizU9NDja/aZhGbfht1tEv+9Wyj0OMzMN8zuMJlODOR8a1nBapmA&#10;IK6sbrlW8FHmjy8gfEDW2FkmBTfycNjPHnaYajvyOw2XUIsIYZ+igiaEPpXSVw0Z9EvbE0fvap3B&#10;EKWrpXY4Rrjp5DpJnqXBluNCgz1lDVXflx+j4C0fbu7zjF+ZRy764XQsq02p1GI+vW5BBJrCf/iv&#10;XWgFT6sN/J6JR0Du7wAAAP//AwBQSwECLQAUAAYACAAAACEA2+H2y+4AAACFAQAAEwAAAAAAAAAA&#10;AAAAAAAAAAAAW0NvbnRlbnRfVHlwZXNdLnhtbFBLAQItABQABgAIAAAAIQBa9CxbvwAAABUBAAAL&#10;AAAAAAAAAAAAAAAAAB8BAABfcmVscy8ucmVsc1BLAQItABQABgAIAAAAIQCnTMC+xQAAANwAAAAP&#10;AAAAAAAAAAAAAAAAAAcCAABkcnMvZG93bnJldi54bWxQSwUGAAAAAAMAAwC3AAAA+QIAAAAA&#10;" strokecolor="red" strokeweight="2.5pt">
                  <v:stroke dashstyle="dash"/>
                </v:shape>
                <v:shape id="AutoShape 94" o:spid="_x0000_s1112" type="#_x0000_t32" style="position:absolute;left:8949;top:7329;width:15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OnwAAAANwAAAAPAAAAZHJzL2Rvd25yZXYueG1sRE/NasJA&#10;EL4XfIdlBG91kwpSUlcpiiCCSNUHGLLTZNPsbMhuY3x751Do8eP7X21G36qB+ugCG8jnGSjiMljH&#10;lYHbdf/6DiomZIttYDLwoAib9eRlhYUNd/6i4ZIqJSEcCzRQp9QVWseyJo9xHjpi4b5D7zEJ7Ctt&#10;e7xLuG/1W5YttUfH0lBjR9uayp/Lr5eSXdM223M8D49j3ixPLjiXBWNm0/HzA1SiMf2L/9wHa2CR&#10;y1o5I0dAr58AAAD//wMAUEsBAi0AFAAGAAgAAAAhANvh9svuAAAAhQEAABMAAAAAAAAAAAAAAAAA&#10;AAAAAFtDb250ZW50X1R5cGVzXS54bWxQSwECLQAUAAYACAAAACEAWvQsW78AAAAVAQAACwAAAAAA&#10;AAAAAAAAAAAfAQAAX3JlbHMvLnJlbHNQSwECLQAUAAYACAAAACEAZeGjp8AAAADcAAAADwAAAAAA&#10;AAAAAAAAAAAHAgAAZHJzL2Rvd25yZXYueG1sUEsFBgAAAAADAAMAtwAAAPQCAAAAAA==&#10;" strokecolor="red" strokeweight="2.5pt">
                  <v:stroke dashstyle="dash"/>
                </v:shape>
                <v:shape id="AutoShape 95" o:spid="_x0000_s1113" type="#_x0000_t32" style="position:absolute;left:10998;top:2767;width:7;height:4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FXxQAAANwAAAAPAAAAZHJzL2Rvd25yZXYueG1sRI9Ba8JA&#10;FITvhf6H5RW81Y0W2hrdhKIIeqjQxIPHZ/aZhGbfht1tjP++WxB6HGbmG2aVj6YTAznfWlYwmyYg&#10;iCurW64VHMvt8zsIH5A1dpZJwY085NnjwwpTba/8RUMRahEh7FNU0ITQp1L6qiGDfmp74uhdrDMY&#10;onS11A6vEW46OU+SV2mw5bjQYE/rhqrv4scoOGyHmzt94nntkXf9sN+U1Vup1ORp/FiCCDSG//C9&#10;vdMKXmYL+DsTj4DMfgEAAP//AwBQSwECLQAUAAYACAAAACEA2+H2y+4AAACFAQAAEwAAAAAAAAAA&#10;AAAAAAAAAAAAW0NvbnRlbnRfVHlwZXNdLnhtbFBLAQItABQABgAIAAAAIQBa9CxbvwAAABUBAAAL&#10;AAAAAAAAAAAAAAAAAB8BAABfcmVscy8ucmVsc1BLAQItABQABgAIAAAAIQC5n/FXxQAAANwAAAAP&#10;AAAAAAAAAAAAAAAAAAcCAABkcnMvZG93bnJldi54bWxQSwUGAAAAAAMAAwC3AAAA+QIAAAAA&#10;" strokecolor="red" strokeweight="2.5pt">
                  <v:stroke dashstyle="dash"/>
                </v:shape>
                <v:shape id="AutoShape 96" o:spid="_x0000_s1114" type="#_x0000_t32" style="position:absolute;left:10449;top:7329;width:5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J3wQAAANwAAAAPAAAAZHJzL2Rvd25yZXYueG1sRE/Pa8Iw&#10;FL4P9j+EJ+y2pjrYRm0UcQjuoDC7g8dn8myLzUtJslr/e3MYePz4fpfL0XZiIB9axwqmWQ6CWDvT&#10;cq3gt9q8foIIEdlg55gU3CjAcvH8VGJh3JV/aDjEWqQQDgUqaGLsCymDbshiyFxPnLiz8xZjgr6W&#10;xuM1hdtOzvL8XVpsOTU02NO6IX05/FkF+81w88cdntYBedsP31+V/qiUepmMqzmISGN8iP/dW6Pg&#10;bZbmpzPpCMjFHQAA//8DAFBLAQItABQABgAIAAAAIQDb4fbL7gAAAIUBAAATAAAAAAAAAAAAAAAA&#10;AAAAAABbQ29udGVudF9UeXBlc10ueG1sUEsBAi0AFAAGAAgAAAAhAFr0LFu/AAAAFQEAAAsAAAAA&#10;AAAAAAAAAAAAHwEAAF9yZWxzLy5yZWxzUEsBAi0AFAAGAAgAAAAhAObJknfBAAAA3AAAAA8AAAAA&#10;AAAAAAAAAAAABwIAAGRycy9kb3ducmV2LnhtbFBLBQYAAAAAAwADALcAAAD1AgAAAAA=&#10;" strokecolor="red" strokeweight="2.5pt">
                  <v:stroke dashstyle="dash"/>
                </v:shape>
                <v:shape id="AutoShape 97" o:spid="_x0000_s1115" type="#_x0000_t32" style="position:absolute;left:12363;top:2767;width:0;height:4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8CHwwAAANwAAAAPAAAAZHJzL2Rvd25yZXYueG1sRI/faoMw&#10;FMbvC3uHcAa7q9EOpLimZXQMxmBIbR/gYM40zpyIyay+/TIo9PLj+/Pj2x1m24uJRm8cK8iSFARx&#10;7bThRsHl/L7egvABWWPvmBQs5OGwf1jtsNDuyieaqtCIOMK+QAVtCEMhpa9bsugTNxBH79uNFkOU&#10;YyP1iNc4bnu5SdNcWjQcCS0OdGyp/ql+bYS8dX13LH05LZ9Zl38ZZ0zqlHp6nF9fQASawz18a39o&#10;Bc+bDP7PxCMg938AAAD//wMAUEsBAi0AFAAGAAgAAAAhANvh9svuAAAAhQEAABMAAAAAAAAAAAAA&#10;AAAAAAAAAFtDb250ZW50X1R5cGVzXS54bWxQSwECLQAUAAYACAAAACEAWvQsW78AAAAVAQAACwAA&#10;AAAAAAAAAAAAAAAfAQAAX3JlbHMvLnJlbHNQSwECLQAUAAYACAAAACEAOrfAh8MAAADcAAAADwAA&#10;AAAAAAAAAAAAAAAHAgAAZHJzL2Rvd25yZXYueG1sUEsFBgAAAAADAAMAtwAAAPcCAAAAAA==&#10;" strokecolor="red" strokeweight="2.5pt">
                  <v:stroke dashstyle="dash"/>
                </v:shape>
                <v:shape id="AutoShape 98" o:spid="_x0000_s1116" type="#_x0000_t32" style="position:absolute;left:12363;top:7329;width:9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7wwQAAANwAAAAPAAAAZHJzL2Rvd25yZXYueG1sRI/disIw&#10;EIXvF3yHMIJ3a2oFkWoUUYRFWMSfBxiasU1tJqXJ1vr2ZkHw8nB+Ps5y3dtadNR641jBZJyAIM6d&#10;NlwouF7233MQPiBrrB2Tgid5WK8GX0vMtHvwibpzKEQcYZ+hgjKEJpPS5yVZ9GPXEEfv5lqLIcq2&#10;kLrFRxy3tUyTZCYtGo6EEhvalpTfz382QnZVXW2P/tg9D5Nq9mucMYlTajTsNwsQgfrwCb/bP1rB&#10;NE3h/0w8AnL1AgAA//8DAFBLAQItABQABgAIAAAAIQDb4fbL7gAAAIUBAAATAAAAAAAAAAAAAAAA&#10;AAAAAABbQ29udGVudF9UeXBlc10ueG1sUEsBAi0AFAAGAAgAAAAhAFr0LFu/AAAAFQEAAAsAAAAA&#10;AAAAAAAAAAAAHwEAAF9yZWxzLy5yZWxzUEsBAi0AFAAGAAgAAAAhAMplXvDBAAAA3AAAAA8AAAAA&#10;AAAAAAAAAAAABwIAAGRycy9kb3ducmV2LnhtbFBLBQYAAAAAAwADALcAAAD1AgAAAAA=&#10;" strokecolor="red" strokeweight="2.5pt">
                  <v:stroke dashstyle="dash"/>
                </v:shape>
              </v:group>
            </w:pict>
          </mc:Fallback>
        </mc:AlternateConten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75496C" w:rsidP="00FF7DDB">
      <w:pPr>
        <w:tabs>
          <w:tab w:val="left" w:pos="9639"/>
        </w:tabs>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74624" behindDoc="0" locked="0" layoutInCell="1" allowOverlap="1" wp14:anchorId="121E5554" wp14:editId="30BC3542">
            <wp:simplePos x="0" y="0"/>
            <wp:positionH relativeFrom="column">
              <wp:posOffset>6293566</wp:posOffset>
            </wp:positionH>
            <wp:positionV relativeFrom="paragraph">
              <wp:posOffset>108213</wp:posOffset>
            </wp:positionV>
            <wp:extent cx="233205" cy="474890"/>
            <wp:effectExtent l="0" t="0" r="0" b="0"/>
            <wp:wrapNone/>
            <wp:docPr id="7" name="Picture 75" descr="Зеб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75" descr="Зебр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3205" cy="47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FF7DDB" w:rsidRPr="00FF7DDB" w:rsidRDefault="0075496C" w:rsidP="00FF7DDB">
      <w:pPr>
        <w:tabs>
          <w:tab w:val="left" w:pos="9639"/>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8720" behindDoc="0" locked="0" layoutInCell="1" allowOverlap="1" wp14:anchorId="66A16E57" wp14:editId="5A12DB9E">
                <wp:simplePos x="0" y="0"/>
                <wp:positionH relativeFrom="column">
                  <wp:posOffset>5979226</wp:posOffset>
                </wp:positionH>
                <wp:positionV relativeFrom="paragraph">
                  <wp:posOffset>137795</wp:posOffset>
                </wp:positionV>
                <wp:extent cx="866610" cy="0"/>
                <wp:effectExtent l="0" t="0" r="0" b="0"/>
                <wp:wrapNone/>
                <wp:docPr id="3"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610" cy="0"/>
                        </a:xfrm>
                        <a:prstGeom prst="straightConnector1">
                          <a:avLst/>
                        </a:prstGeom>
                        <a:noFill/>
                        <a:ln w="31750">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C1ECA0E" id="AutoShape 88" o:spid="_x0000_s1026" type="#_x0000_t32" style="position:absolute;margin-left:470.8pt;margin-top:10.85pt;width:68.2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MxMQIAAF4EAAAOAAAAZHJzL2Uyb0RvYy54bWysVMGOmzAQvVfqP1jcEyBLUxaFrFYQ2sO2&#10;jbTbD3BsA1aNbdlOSFT13zs2SZptL1VVDmaMZ968mXlm9XAcBDowY7mSZZTOkwgxSRTlsiujry/N&#10;LI+QdVhSLJRkZXRiNnpYv32zGnXBFqpXgjKDAETaYtRl1Dunizi2pGcDtnOlmYTDVpkBO9iaLqYG&#10;j4A+iHiRJMt4VIZqowizFr7W02G0Dvhty4j70raWOSTKCLi5sJqw7vwar1e46AzWPSdnGvgfWAyY&#10;S0h6haqxw2hv+B9QAydGWdW6OVFDrNqWExZqgGrS5LdqnnusWagFmmP1tU32/8GSz4etQZyW0V2E&#10;JB5gRI97p0JmlOe+P6O2BbhVcmt8heQon/WTIt8skqrqsexY8H45aQhOfUT8KsRvrIYsu/GTouCD&#10;IUFo1rE1A2oF1x99oAeHhqBjmM7pOh12dIjAx3y5XKYwQ3I5inHhEXycNtZ9YGpA3igj6wzmXe8q&#10;JSVIQJkJHR+erPP8fgX4YKkaLkRQgpBohFak798lgY9VglN/6v2s6XaVMOiAQUxNk8ATqoWTWzdP&#10;oca2n/woWJPKjNpLGrL0DNPN2XaYi8kGVkL6PFAw8Dxbk4q+3yf3m3yTZ7NssdzMsqSuZ49Nlc2W&#10;DXCt7+qqqtMfnnKaFT2nlEnP+qLoNPs7xZzv1qTFq6av/Ylfo4dGAtnLO5AOs/fjnoSzU/S0NRdN&#10;gIiD8/nC+Vtyuwf79rew/gkAAP//AwBQSwMEFAAGAAgAAAAhAGhAovThAAAACgEAAA8AAABkcnMv&#10;ZG93bnJldi54bWxMj01PwzAMhu9I/IfISNxY2gltXWk6ARJICDTt6zBuXmPaQuOUJt0Kv55MHOBo&#10;+9Hr583mg2nEgTpXW1YQjyIQxIXVNZcKtpuHqwSE88gaG8uk4IsczPPzswxTbY+8osPalyKEsEtR&#10;QeV9m0rpiooMupFticPtzXYGfRi7UuoOjyHcNHIcRRNpsObwocKW7isqPta9UfCyXG5pUXw/7p6T&#10;p8/+dbbC9+5OqcuL4fYGhKfB/8Fw0g/qkAenve1ZO9EomF3Hk4AqGMdTECcgmiYxiP3vRuaZ/F8h&#10;/wEAAP//AwBQSwECLQAUAAYACAAAACEAtoM4kv4AAADhAQAAEwAAAAAAAAAAAAAAAAAAAAAAW0Nv&#10;bnRlbnRfVHlwZXNdLnhtbFBLAQItABQABgAIAAAAIQA4/SH/1gAAAJQBAAALAAAAAAAAAAAAAAAA&#10;AC8BAABfcmVscy8ucmVsc1BLAQItABQABgAIAAAAIQDc2tMxMQIAAF4EAAAOAAAAAAAAAAAAAAAA&#10;AC4CAABkcnMvZTJvRG9jLnhtbFBLAQItABQABgAIAAAAIQBoQKL04QAAAAoBAAAPAAAAAAAAAAAA&#10;AAAAAIsEAABkcnMvZG93bnJldi54bWxQSwUGAAAAAAQABADzAAAAmQUAAAAA&#10;" strokecolor="red" strokeweight="2.5pt">
                <v:stroke dashstyle="dash"/>
              </v:shape>
            </w:pict>
          </mc:Fallback>
        </mc:AlternateContent>
      </w:r>
      <w:r>
        <w:rPr>
          <w:noProof/>
          <w:lang w:eastAsia="ru-RU"/>
        </w:rPr>
        <w:drawing>
          <wp:anchor distT="0" distB="0" distL="114300" distR="114300" simplePos="0" relativeHeight="251670528" behindDoc="0" locked="0" layoutInCell="1" allowOverlap="1" wp14:anchorId="1157E9FC" wp14:editId="74B821A4">
            <wp:simplePos x="0" y="0"/>
            <wp:positionH relativeFrom="column">
              <wp:posOffset>6737834</wp:posOffset>
            </wp:positionH>
            <wp:positionV relativeFrom="paragraph">
              <wp:posOffset>14296</wp:posOffset>
            </wp:positionV>
            <wp:extent cx="211455" cy="218440"/>
            <wp:effectExtent l="0" t="0" r="0" b="0"/>
            <wp:wrapNone/>
            <wp:docPr id="5" name="Picture 63" descr="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63" descr="z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2114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lang w:eastAsia="ru-RU"/>
        </w:rPr>
        <w:drawing>
          <wp:anchor distT="0" distB="0" distL="114300" distR="114300" simplePos="0" relativeHeight="251668480" behindDoc="0" locked="0" layoutInCell="1" allowOverlap="1" wp14:anchorId="05A76B8E" wp14:editId="02D5CB15">
            <wp:simplePos x="0" y="0"/>
            <wp:positionH relativeFrom="column">
              <wp:posOffset>5953674</wp:posOffset>
            </wp:positionH>
            <wp:positionV relativeFrom="paragraph">
              <wp:posOffset>15718</wp:posOffset>
            </wp:positionV>
            <wp:extent cx="211725" cy="219033"/>
            <wp:effectExtent l="0" t="0" r="0" b="0"/>
            <wp:wrapNone/>
            <wp:docPr id="4" name="Picture 63" descr="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63" descr="z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211725" cy="219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CEFEF13" wp14:editId="6BB361A0">
                <wp:simplePos x="0" y="0"/>
                <wp:positionH relativeFrom="column">
                  <wp:posOffset>6265545</wp:posOffset>
                </wp:positionH>
                <wp:positionV relativeFrom="paragraph">
                  <wp:posOffset>29210</wp:posOffset>
                </wp:positionV>
                <wp:extent cx="329565" cy="280670"/>
                <wp:effectExtent l="13335" t="6350" r="9525" b="8255"/>
                <wp:wrapNone/>
                <wp:docPr id="227" name="Полилиния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2806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17278" id="Полилиния 227" o:spid="_x0000_s1026" style="position:absolute;margin-left:493.35pt;margin-top:2.3pt;width:25.9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aXjgMAAPQIAAAOAAAAZHJzL2Uyb0RvYy54bWzUVutu0zAU/o/EO1j+CepyWdqt0bpptCtC&#10;GmzSygO4jtNES+xgu003xDPwCLzGJATPUN6IY+fSdBc0If7Qqqmd8+X4fOc79snRyTrP0IpJlQo+&#10;wt6eixHjVEQpX4zwx9m0d4iR0oRHJBOcjfANU/jk+OWLo7IImS8SkUVMInDCVVgWI5xoXYSOo2jC&#10;cqL2RME4GGMhc6JhKhdOJEkJ3vPM8V134JRCRoUUlCkFdyeVER9b/3HMqL6IY8U0ykYYYtP2Ku11&#10;bq7O8REJF5IUSUrrMMhfRJGTlMOirasJ0QQtZfrAVZ5SKZSI9R4VuSPiOKXMcgA2nnuPzVVCCma5&#10;QHJU0aZJ/Tu39MPqUqI0GmHfP8CIkxxE2nzb/Nx839zZ34/N3a+vyFghV2WhQnjkqriUhq0qzgW9&#10;VmBwdixmogCD5uV7EYFHstTC5mcdy9w8CczR2spw08rA1hpRuLnvD/uDPkYUTP6hOziwMjkkbB6m&#10;S6XfMmEdkdW50pWKEYysBlHN4y0oHucZCPq6h1zzrfVuAV4H4HsD91GQ/wzQrF3qlQMLlch6u7fc&#10;rF3OgpLHQe1yAKpiesLbfhNXC3zCY9ABPhkbJLzK1WPeIPmLJr0kaTJO17xOOYwQMVvetSoXQhl1&#10;TVJAQ6BtKoSEgDL6PAEG3ga8/ywwUDLgfhdcrVBHJGHr39/0EiPY9PNKlYJoQ8QEZIaohGIzFYBR&#10;0o7iNINzg8PJBcfaWsulOeYurhuauVixmbAetOHbA30hqqZct2a6nKf0Dbvtgj1v6A+3eIjC+qhj&#10;ADfDuvAfWtraMow7rmFqqPyRktJSXMOOBJ7/ASMSZrybtKqguvwbO82EYlWZVTmok2Eltnnanhlc&#10;TEFYe2hk3Ag/7Pt9W7hKZGlkjCaHSi7m40yiFTHNAz7TaV1uOzApljyyzhJGorN6rEmaVWNYPLN1&#10;D/muC86cdLY7fB66w7PDs8OgF/iDs17gTia90+k46A2m3kF/sj8ZjyfeFxOaF4RJGkWMm+iaTuUF&#10;z+sEdc+sekzbq3ZY7JCd2s9Dss5uGHZTA5fmv8p1c/hX3WIuohtoBFJUrRdeFWCQCHmLUQltd4TV&#10;pyWRsL+ydxz62tALAhBZ20nQP/BhIruWeddCOAVXI6wxnD5mONZVb18WMl0ksJJnZeXiFBpQnJpG&#10;YTtVFVU9gdZqGdSvAaZ3d+cWtX1ZOf4NAAD//wMAUEsDBBQABgAIAAAAIQBVr6TS3gAAAAkBAAAP&#10;AAAAZHJzL2Rvd25yZXYueG1sTI/NTsMwEITvSLyDtUjcqENAqRPiVKhSDyBU1MIDuPYSR/gnit02&#10;vD3bE9x2d0az37Sr2Tt2wikNMUi4XxTAMOhohtBL+PzY3AlgKatglIsBJfxgglV3fdWqxsRz2OFp&#10;n3tGISE1SoLNeWw4T9qiV2kRRwykfcXJq0zr1HMzqTOFe8fLoqi4V0OgD1aNuLaov/dHL+HxVW92&#10;b3Zdbl1tynr5jvpl3kp5ezM/PwHLOOc/M1zwCR06YjrEYzCJOQm1qJZkpbAK2EUvHgRNBzoIAbxr&#10;+f8G3S8AAAD//wMAUEsBAi0AFAAGAAgAAAAhALaDOJL+AAAA4QEAABMAAAAAAAAAAAAAAAAAAAAA&#10;AFtDb250ZW50X1R5cGVzXS54bWxQSwECLQAUAAYACAAAACEAOP0h/9YAAACUAQAACwAAAAAAAAAA&#10;AAAAAAAvAQAAX3JlbHMvLnJlbHNQSwECLQAUAAYACAAAACEAHxcGl44DAAD0CAAADgAAAAAAAAAA&#10;AAAAAAAuAgAAZHJzL2Uyb0RvYy54bWxQSwECLQAUAAYACAAAACEAVa+k0t4AAAAJAQAADwAAAAAA&#10;AAAAAAAAAADoBQAAZHJzL2Rvd25yZXYueG1sUEsFBgAAAAAEAAQA8wAAAPMGAAAAAA==&#10;" path="m-1,nfc11929,,21600,9670,21600,21600em-1,nsc11929,,21600,9670,21600,21600l,21600,-1,xe" filled="f" strokecolor="blue">
                <v:path arrowok="t" o:extrusionok="f" o:connecttype="custom" o:connectlocs="0,0;329565,280670;0,280670" o:connectangles="0,0,0"/>
              </v:shape>
            </w:pict>
          </mc:Fallback>
        </mc:AlternateContent>
      </w: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BB51A07" wp14:editId="4DB475C1">
                <wp:simplePos x="0" y="0"/>
                <wp:positionH relativeFrom="column">
                  <wp:posOffset>6817360</wp:posOffset>
                </wp:positionH>
                <wp:positionV relativeFrom="paragraph">
                  <wp:posOffset>29210</wp:posOffset>
                </wp:positionV>
                <wp:extent cx="397510" cy="280670"/>
                <wp:effectExtent l="12700" t="6350" r="8890" b="8255"/>
                <wp:wrapNone/>
                <wp:docPr id="226" name="Полилиния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97510" cy="2806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0728D" id="Полилиния 226" o:spid="_x0000_s1026" style="position:absolute;margin-left:536.8pt;margin-top:2.3pt;width:31.3pt;height:22.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zdlQMAAP4IAAAOAAAAZHJzL2Uyb0RvYy54bWzUVllu2zAQ/S/QOxD8bOFoiWzHRpwgteO0&#10;QDcg6QFoirKESKRK0paTomfoEXqNAkV7BvdGHZKSImcpgqI/dRCF1LzMzJs35PjweFPkaM2kygSf&#10;4GDPx4hxKuKMLyf4w8W8d4CR0oTHJBecTfAVU/j46OmTw6ocs1CkIo+ZROCEq3FVTnCqdTn2PEVT&#10;VhC1J0rGwZgIWRANW7n0Ykkq8F7kXuj7A68SMi6loEwpeDtzRnxk/ScJo/pdkiimUT7BkJu2T2mf&#10;C/P0jg7JeClJmWa0ToP8RRYFyTgEbV3NiCZoJbM7roqMSqFEoveoKDyRJBlllgOwCfxbbM5TUjLL&#10;BYqjyrZM6t+5pW/X7yXK4gkOwwFGnBQg0vbr9uf2+/ab/f2x/fbrCzJWqFVVqjH8y3n5Xhq2qnwt&#10;6KUCg7djMRsFGLSo3ogYPJKVFrY+m0QWKMmz8iV0i30DNUAbK8hVKwjbaETh5f5o2A9ANgqm8MAf&#10;DK1gHhkbNyYBulL6jAm7JuvXSjs9Y1hZNeKa0Rk4SYocpH3eQ775qZVvAUEHEAYD/15Q+AjQRRvq&#10;mQeBKmS93Qp30YazoPR+UBsOQC6nB7ztN3m1wAc8Rh3gg7n1OyAXtuMNir9sykvSpuJ0w+uSwwoR&#10;c/h9q24plFHXFAU0BNqmV0C3Dbfy3Q8G3ga8/ygwUDLgfhfsItQZSbgEbh9/iREc/4VTpSTaEDEJ&#10;mSWqoNlMB2CUtqsky+EG4XCHwQW30XJlLrx3lw3NQqzZhbAetOHbA30hq6Zdb8x0tcjoC3bdBQfB&#10;KBzd4CEL66POAdyM6sa/a3GYuqYd11AAQ+WPlJSW4hLOJvD8DxiRcc67RXMN1eXf2GkuFHMlcTWo&#10;i2ElNp3RuTO4mIOwADbujfCjfti3jatEnsXGaGxKLhfTXKI1MWMEPvN53W47MClWPLbOUkbi03qt&#10;SZa7NQTPbd9DveuGMzednROfRv7o9OD0IOpF4eC0F/mzWe9kPo16g3kw7M/2Z9PpLPhsUguicZrF&#10;MeMmu2ZmBdHjZkI9Pd20aafWDosdsnP7uUvW203DHmrg0vx1tW7GgJsbCxFfwUiQwg1h+NIAi1TI&#10;a4wqGMATrD6uiITzlb/iMOFGQRSByNpuov4whI3sWhZdC+EUXE2wxnD7mOVUuym/KmW2TCGSmzZc&#10;nMAoSjIzKOzMclnVGxiylkH9hcBM8e7eom6+thz9BgAA//8DAFBLAwQUAAYACAAAACEAlPjh894A&#10;AAAKAQAADwAAAGRycy9kb3ducmV2LnhtbEyPQU/DMAyF70j8h8hI3FjaDYVSmk5oCIS4UdDOaWPa&#10;ao1TNdnW7dfjneBkPfvp+XvFenaDOOAUek8a0kUCAqnxtqdWw/fX610GIkRD1gyeUMMJA6zL66vC&#10;5NYf6RMPVWwFh1DIjYYuxjGXMjQdOhMWfkTi24+fnIksp1bayRw53A1ymSRKOtMTf+jMiJsOm121&#10;dxrURrkq3b4PH2/NS/24Vef+tDtrfXszPz+BiDjHPzNc8BkdSmaq/Z5sEAPr5GGl2KvhnsfFkK7U&#10;EkTNiywDWRbyf4XyFwAA//8DAFBLAQItABQABgAIAAAAIQC2gziS/gAAAOEBAAATAAAAAAAAAAAA&#10;AAAAAAAAAABbQ29udGVudF9UeXBlc10ueG1sUEsBAi0AFAAGAAgAAAAhADj9If/WAAAAlAEAAAsA&#10;AAAAAAAAAAAAAAAALwEAAF9yZWxzLy5yZWxzUEsBAi0AFAAGAAgAAAAhAI2E7N2VAwAA/ggAAA4A&#10;AAAAAAAAAAAAAAAALgIAAGRycy9lMm9Eb2MueG1sUEsBAi0AFAAGAAgAAAAhAJT44fPeAAAACgEA&#10;AA8AAAAAAAAAAAAAAAAA7wUAAGRycy9kb3ducmV2LnhtbFBLBQYAAAAABAAEAPMAAAD6BgAAAAA=&#10;" path="m-1,nfc11929,,21600,9670,21600,21600em-1,nsc11929,,21600,9670,21600,21600l,21600,-1,xe" filled="f" strokecolor="blue">
                <v:path arrowok="t" o:extrusionok="f" o:connecttype="custom" o:connectlocs="0,0;397510,280670;0,280670" o:connectangles="0,0,0"/>
              </v:shape>
            </w:pict>
          </mc:Fallback>
        </mc:AlternateConten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bookmarkStart w:id="0" w:name="_GoBack"/>
    <w:bookmarkEnd w:id="0"/>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F164694" wp14:editId="349E70F6">
                <wp:simplePos x="0" y="0"/>
                <wp:positionH relativeFrom="column">
                  <wp:posOffset>6288405</wp:posOffset>
                </wp:positionH>
                <wp:positionV relativeFrom="paragraph">
                  <wp:posOffset>191135</wp:posOffset>
                </wp:positionV>
                <wp:extent cx="533400" cy="186690"/>
                <wp:effectExtent l="26670" t="27940" r="40005" b="5207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86690"/>
                        </a:xfrm>
                        <a:prstGeom prst="rect">
                          <a:avLst/>
                        </a:prstGeom>
                        <a:solidFill>
                          <a:srgbClr val="F79646"/>
                        </a:solidFill>
                        <a:ln w="38100" algn="ctr">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71B67" id="Прямоугольник 225" o:spid="_x0000_s1026" style="position:absolute;margin-left:495.15pt;margin-top:15.05pt;width:42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cUowIAAAMFAAAOAAAAZHJzL2Uyb0RvYy54bWysVM2O0zAQviPxDpbvbNK0Tdto09VqlyKk&#10;BVZaEGfXdhILxw6223Q5IXFF4hF4CC6In32G9I0YO93SZTkhWsnyxOOZ75v5xscnm1qiNTdWaJXj&#10;wVGMEVdUM6HKHL96uXg0xcg6ohiRWvEcX3OLT+YPHxy3TcYTXWnJuEEQRNmsbXJcOddkUWRpxWti&#10;j3TDFRwW2tTEgWnKiBnSQvRaRkkcp1GrDWuMptxa+HreH+J5iF8UnLoXRWG5QzLHgM2F1YR16ddo&#10;fkyy0pCmEnQHg/wDipoIBUn3oc6JI2hlxL1QtaBGW124I6rrSBeFoDxwADaD+A82VxVpeOACxbHN&#10;vkz2/4Wlz9eXBgmW4yQZY6RIDU3qPm/fbz91P7qb7YfuS3fTfd9+7H52X7tvyHtBzdrGZnD1qrk0&#10;nrVtLjR9Y5HSZxVRJT81RrcVJwyQDrx/dOeCNyxcRcv2mWaQkKycDuXbFKb2AaEwaBO6dL3vEt84&#10;ROHjeDgcxdBLCkeDaZrOQhcjkt1ebox1T7iukd/k2IAIQnCyvrDOgyHZrUsAr6VgCyFlMEy5PJMG&#10;rQkIZjGZpaM04AeOh25SoTbHw+nAAyGyBO1TZ0KWO372TrhkAf+/hauFgymQos7xNPY/70QyX8HH&#10;ioW9I0L2e4AvlT/mQd/AyRt6BSGuKtYiJjzrZDqcwewxAWIfTuM0nk0OkSKj3WvhqiAxX+J75GeT&#10;0SRO+8LJpiJ9Sca36ADFjlwo6D59sA6Qhc77ZveiWWp2DY2H7KG78HLAptLmHUYtTGGO7dsVMRwj&#10;+VSBeGaD0ciPbTBG40kChjk8WR6eEEUhVI4dMA3bM9eP+qoxoqwg0yDwUfoUBFeIIAYvxh7VTqYw&#10;aYHE7lXwo3xoB6/fb9f8FwAAAP//AwBQSwMEFAAGAAgAAAAhAPgTM+3eAAAACgEAAA8AAABkcnMv&#10;ZG93bnJldi54bWxMj0FOwzAQRfdI3MEaJHbUDqFAQiYVQgogNojSAzixiQP2OIrdNL097gqWM/P0&#10;5/1qszjLZj2FwRNCthLANHVeDdQj7D6bq3tgIUpS0nrSCEcdYFOfn1WyVP5AH3rexp6lEAqlRDAx&#10;jiXnoTPaybDyo6Z0+/KTkzGNU8/VJA8p3Fl+LcQtd3Kg9MHIUT8Z3f1s9w7h+/j67uyct83u+c1G&#10;/9KYYskQLy+WxwdgUS/xD4aTflKHOjm1fk8qMItQFCJPKEIuMmAnQNzdpE2LsC7WwOuK/69Q/wIA&#10;AP//AwBQSwECLQAUAAYACAAAACEAtoM4kv4AAADhAQAAEwAAAAAAAAAAAAAAAAAAAAAAW0NvbnRl&#10;bnRfVHlwZXNdLnhtbFBLAQItABQABgAIAAAAIQA4/SH/1gAAAJQBAAALAAAAAAAAAAAAAAAAAC8B&#10;AABfcmVscy8ucmVsc1BLAQItABQABgAIAAAAIQDxKvcUowIAAAMFAAAOAAAAAAAAAAAAAAAAAC4C&#10;AABkcnMvZTJvRG9jLnhtbFBLAQItABQABgAIAAAAIQD4EzPt3gAAAAoBAAAPAAAAAAAAAAAAAAAA&#10;AP0EAABkcnMvZG93bnJldi54bWxQSwUGAAAAAAQABADzAAAACAYAAAAA&#10;" fillcolor="#f79646" strokecolor="#f2f2f2" strokeweight="3pt">
                <v:shadow on="t" color="#974706" opacity=".5" offset="1pt"/>
              </v:rect>
            </w:pict>
          </mc:Fallback>
        </mc:AlternateConten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D605500" wp14:editId="33A9AD5A">
                <wp:simplePos x="0" y="0"/>
                <wp:positionH relativeFrom="column">
                  <wp:posOffset>167005</wp:posOffset>
                </wp:positionH>
                <wp:positionV relativeFrom="paragraph">
                  <wp:posOffset>76835</wp:posOffset>
                </wp:positionV>
                <wp:extent cx="384175" cy="96520"/>
                <wp:effectExtent l="10795" t="13335" r="5080" b="13970"/>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96520"/>
                        </a:xfrm>
                        <a:prstGeom prst="rect">
                          <a:avLst/>
                        </a:prstGeom>
                        <a:solidFill>
                          <a:srgbClr val="D8D8D8"/>
                        </a:solidFill>
                        <a:ln w="9525" algn="ctr">
                          <a:solidFill>
                            <a:srgbClr val="D8D8D8"/>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8553D" id="Прямоугольник 224" o:spid="_x0000_s1026" style="position:absolute;margin-left:13.15pt;margin-top:6.05pt;width:30.25pt;height: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vg5AIAAKgFAAAOAAAAZHJzL2Uyb0RvYy54bWysVN1u0zAUvkfiHSzfd/lp+rNo6dR1LUIa&#10;MGkgrt3YaSwSO9hu0w0hIXGLxCPwENwgfvYM6Rtx7LSlYzcTIpEin/j483fO+c45OV2XBVoxpbkU&#10;CQ6OfIyYSCXlYpHgVy9nnSFG2hBBSSEFS/A10/h09PjRSV3FLJS5LChTCECEjusqwbkxVex5Os1Z&#10;SfSRrJiAzUyqkhgw1cKjitSAXhZe6Pt9r5aKVkqmTGv4e95u4pHDzzKWmhdZpplBRYKBm3Ff5b5z&#10;+/VGJyReKFLlPN3SIP/AoiRcwKV7qHNiCFoqfg+q5KmSWmbmKJWlJ7OMp8zFANEE/l/RXOWkYi4W&#10;SI6u9mnS/w82fb66VIjTBIdhhJEgJRSp+bL5sPnc/GxuNx+br81t82PzqfnVfGu+I+sFOasrHcPR&#10;q+pS2ah1dSHTNxoJOcmJWLCxUrLOGaHANLD+3p0D1tBwFM3rZ5LChWRppEvfOlOlBYTEoLWr0vW+&#10;SmxtUAo/u8MoGPQwSmHruN8LXRE9Eu/OVkqbJ0yWyC4SrEADDpusLrSxXEi8c3HcZcHpjBeFM9Ri&#10;PikUWhHQy/nQvo4+hHjoVghUw+W9EGiQYgHKT41yl9xx0w9DK7mBHih4meChb59WlTZ/U0GdQg3h&#10;RbsG9oWwVJlTdxsSWGsDS/cf0uSU92486/mDqDvsDAa9bifqTv3O2XA26YwnQb8/mJ5NzqbBe8s6&#10;iOKcU8rE1GHqXSME0cOEtm3JVsL7VtgTtKzkEmK8ymmNKLdV6faOwwCDAb0YDtqoD1KJlDSvucld&#10;B1gFWIw76Rz69t0WZ4/uqntwsXcvttZjDamCTO6y5uRpFdkqey7pNagTODgJwniDRS7VDUY1jIoE&#10;67dLohhGxVMBCj8OosjOFmdEvQEoEqnDnfnhDhEpQCXYgHTccmLaebSsFF/kcFPgohVyDF2RcSdZ&#10;2zEtK+BtDRgHLoLt6LLz5tB2Xn8G7Og3AAAA//8DAFBLAwQUAAYACAAAACEAJkwZENwAAAAHAQAA&#10;DwAAAGRycy9kb3ducmV2LnhtbEyPzU7DMBCE70i8g7VI3KidVApViFMVpIpLOZDC3Y2dnzZeB9tt&#10;zduznOC4M6PZb6p1shO7GB9GhxKyhQBmsHV6xF7Cx377sAIWokKtJodGwrcJsK5vbypVanfFd3Np&#10;Ys+oBEOpJAwxziXnoR2MVWHhZoPkdc5bFen0PddeXancTjwXouBWjUgfBjWbl8G0p+ZsJaSuef16&#10;ftvNu43o/HYvPo9NyqS8v0ubJ2DRpPgXhl98QoeamA7ujDqwSUJeLClJep4BI39V0JID6Y9L4HXF&#10;//PXPwAAAP//AwBQSwECLQAUAAYACAAAACEAtoM4kv4AAADhAQAAEwAAAAAAAAAAAAAAAAAAAAAA&#10;W0NvbnRlbnRfVHlwZXNdLnhtbFBLAQItABQABgAIAAAAIQA4/SH/1gAAAJQBAAALAAAAAAAAAAAA&#10;AAAAAC8BAABfcmVscy8ucmVsc1BLAQItABQABgAIAAAAIQD6P1vg5AIAAKgFAAAOAAAAAAAAAAAA&#10;AAAAAC4CAABkcnMvZTJvRG9jLnhtbFBLAQItABQABgAIAAAAIQAmTBkQ3AAAAAcBAAAPAAAAAAAA&#10;AAAAAAAAAD4FAABkcnMvZG93bnJldi54bWxQSwUGAAAAAAQABADzAAAARwYAAAAA&#10;" fillcolor="#d8d8d8" strokecolor="#d8d8d8"/>
            </w:pict>
          </mc:Fallback>
        </mc:AlternateContent>
      </w: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F6C330F" wp14:editId="44EF865D">
                <wp:simplePos x="0" y="0"/>
                <wp:positionH relativeFrom="column">
                  <wp:posOffset>3067050</wp:posOffset>
                </wp:positionH>
                <wp:positionV relativeFrom="paragraph">
                  <wp:posOffset>76835</wp:posOffset>
                </wp:positionV>
                <wp:extent cx="861695" cy="0"/>
                <wp:effectExtent l="15240" t="60960" r="27940" b="62865"/>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695" cy="0"/>
                        </a:xfrm>
                        <a:prstGeom prst="straightConnector1">
                          <a:avLst/>
                        </a:prstGeom>
                        <a:noFill/>
                        <a:ln w="25400">
                          <a:solidFill>
                            <a:srgbClr val="FF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E7B90A" id="Прямая со стрелкой 223" o:spid="_x0000_s1026" type="#_x0000_t32" style="position:absolute;margin-left:241.5pt;margin-top:6.05pt;width:67.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N36AIAAMsFAAAOAAAAZHJzL2Uyb0RvYy54bWysVEtu2zAQ3RfoHQjuFUm2/EXsIJGlbtI2&#10;QFJ0TYuURVQiBZL+oSiQ9gI5Qq/QTRf9IGeQb9Qh/UmcbooiNkCQ4vDxzZs3PD1bVSVaMKW5FCMc&#10;ngQYMZFJysVshN/dpF4fI22IoKSUgo3wmml8Nn754nRZD1lLFrKkTCEAEXq4rEe4MKYe+r7OClYR&#10;fSJrJmAzl6oiBpZq5lNFloBelX4rCLr+UipaK5kxreHrZLuJxw4/z1lm3ua5ZgaVIwzcjBuVG6d2&#10;9MenZDhTpC54tqNB/oNFRbiASw9QE2IImiv+F1TFMyW1zM1JJitf5jnPmMsBsgmDJ9lcF6RmLhcQ&#10;R9cHmfTzwWZvFlcKcTrCrVYbI0EqKFLzdXO7uWt+N982d2jzubmHYfNlc9t8b341P5v75gey0aDd&#10;stZDgIjFlbLZZytxXV/K7INGQsYFETPmcrhZ1wAb2hP+0RG70DUwmC5fSwoxZG6kE3KVq8pCgkRo&#10;5eq1PtSLrQzK4GO/G3YHHYyy/ZZPhvtztdLmFZMVspMR1kYRPitMLIUAU0gVulvI4lIby4oM9wfs&#10;pUKmvCydN0qBliBOJwoCd0LLklO7a+O0mk3jUqEFAXulaQA/lyPsPA6z0BOii20chdnWd0rOBXW3&#10;FIzQZDc3hJcwR8aJZhQHGUuGLY2KUYxKBp1mZ1vepbBMmPP6NhlYrQxM3XeQyvnw4yAYJP2kH3lR&#10;q5t4UTCZeOdpHHndNOx1Ju1JHE/CTzbFMBoWnFImbJb7ngijf/Pcrju3bj50xUFP/xjdCQ9kj5me&#10;p52gF7X7Xq/XaXtROwm8i34ae+dx2O32kov4InnCNHHZ6+che5DSspJzw9R1QZeIcuujdmfQCjEs&#10;4A1p9WzB4VUh5QxKkhmFkZLmPTeFc731q8U4ckk/sP9d7Q7oWyH2NbSrQxV2uT1IBV7d19c1k+2f&#10;bSdOJV1fKWsL21fwYrhDu9fNPkmP1y7q4Q0e/wEAAP//AwBQSwMEFAAGAAgAAAAhAD1NKFnbAAAA&#10;CQEAAA8AAABkcnMvZG93bnJldi54bWxMj8FOwzAQRO9I/IO1lbhRJ6EKUYhTlQou3NryAW6yxFHj&#10;dYjdxPw9izjAcWdGs2+qbbSDmHHyvSMF6ToBgdS4tqdOwfvp9b4A4YOmVg+OUMEXetjWtzeVLlu3&#10;0AHnY+gEl5AvtQITwlhK6RuDVvu1G5HY+3CT1YHPqZPtpBcut4PMkiSXVvfEH4wecW+wuRyvVoH/&#10;tMYvm5fdWz4fYr5/jo3JolJ3q7h7AhEwhr8w/OAzOtTMdHZXar0YFGyKB94S2MhSEBzI0+IRxPlX&#10;kHUl/y+ovwEAAP//AwBQSwECLQAUAAYACAAAACEAtoM4kv4AAADhAQAAEwAAAAAAAAAAAAAAAAAA&#10;AAAAW0NvbnRlbnRfVHlwZXNdLnhtbFBLAQItABQABgAIAAAAIQA4/SH/1gAAAJQBAAALAAAAAAAA&#10;AAAAAAAAAC8BAABfcmVscy8ucmVsc1BLAQItABQABgAIAAAAIQDK7wN36AIAAMsFAAAOAAAAAAAA&#10;AAAAAAAAAC4CAABkcnMvZTJvRG9jLnhtbFBLAQItABQABgAIAAAAIQA9TShZ2wAAAAkBAAAPAAAA&#10;AAAAAAAAAAAAAEIFAABkcnMvZG93bnJldi54bWxQSwUGAAAAAAQABADzAAAASgYAAAAA&#10;" strokecolor="red" strokeweight="2pt">
                <v:stroke dashstyle="dash" endarrow="block"/>
              </v:shape>
            </w:pict>
          </mc:Fallback>
        </mc:AlternateContent>
      </w:r>
      <w:r w:rsidRPr="00FF7DDB">
        <w:rPr>
          <w:rFonts w:ascii="Times New Roman" w:eastAsia="Times New Roman" w:hAnsi="Times New Roman" w:cs="Times New Roman"/>
          <w:sz w:val="28"/>
          <w:szCs w:val="28"/>
          <w:lang w:eastAsia="ru-RU"/>
        </w:rPr>
        <w:t xml:space="preserve">               - автомобильные дороги                                  - маршрут детей                                      - жилые помещения</w: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402754D" wp14:editId="5D5AEACE">
                <wp:simplePos x="0" y="0"/>
                <wp:positionH relativeFrom="column">
                  <wp:posOffset>167005</wp:posOffset>
                </wp:positionH>
                <wp:positionV relativeFrom="paragraph">
                  <wp:posOffset>121285</wp:posOffset>
                </wp:positionV>
                <wp:extent cx="384175" cy="96520"/>
                <wp:effectExtent l="10795" t="5080" r="5080" b="1270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96520"/>
                        </a:xfrm>
                        <a:prstGeom prst="rect">
                          <a:avLst/>
                        </a:prstGeom>
                        <a:solidFill>
                          <a:srgbClr val="A5A5A5"/>
                        </a:solidFill>
                        <a:ln w="9525"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56C1E" id="Прямоугольник 222" o:spid="_x0000_s1026" style="position:absolute;margin-left:13.15pt;margin-top:9.55pt;width:30.25pt;height: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oI4wIAAKgFAAAOAAAAZHJzL2Uyb0RvYy54bWysVNuO0zAQfUfiHyy/d3Np0najTVfdbouQ&#10;uKy0IJ7d2GksEjvY7qYLQkLiFYlP4CN4QVz2G9I/Yuy0pcu+rBCJFHni8fGZmTNzcrquSnTFlOZS&#10;pDg48jFiIpOUi2WKX76Y90YYaUMEJaUULMXXTOPT8cMHJ02dsFAWsqRMIQAROmnqFBfG1Inn6axg&#10;FdFHsmYCNnOpKmLAVEuPKtIAelV6oe8PvEYqWiuZMa3h73m3iccOP89ZZp7nuWYGlSkGbsZ9lfsu&#10;7Ncbn5BkqUhd8GxLg/wDi4pwAZfuoc6JIWil+B2oimdKapmbo0xWnsxznjEXA0QT+H9Fc1mQmrlY&#10;IDm63qdJ/z/Y7NnVhUKcpjgMQ4wEqaBI7ZfNh83n9md7s/nYfm1v2h+bT+2v9lv7HVkvyFlT6wSO&#10;XtYXykat6ycye62RkNOCiCWbKCWbghEKTAPr7906YA0NR9GieSopXEhWRrr0rXNVWUBIDFq7Kl3v&#10;q8TWBmXwsz+KgmGMUQZbx4M4dEX0SLI7WyttHjFZIbtIsQINOGxy9UQby4UkOxfHXZacznlZOkMt&#10;F9NSoSsCepnE9nX0IcRDt1KgBi6PQ6BByiUoPzPKXXLLTd8PreIGeqDkVYpHvn06Vdr8zQR1CjWE&#10;l90a2JfCUmVO3V1IYK0NLN1/SJNT3rvJPPaHUX/UGw7jfi/qz/ze2Wg+7U2mwWAwnJ1Nz2bBe8s6&#10;iJKCU8rEzGHqXSME0f2Etm3JTsL7VtgTtKzkCmK8LGiDKLdV6cfHYYDBgF4Mh13UB6lESppX3BSu&#10;A6wCLMatdI58+26Ls0d31T242LsTW+exhlRBJndZc/K0iuyUvZD0GtQJHJwEYbzBopDqLUYNjIoU&#10;6zcrohhG5WMBCj8OosjOFmdE8RAUidThzuJwh4gMoFJsQDpuOTXdPFrVii8LuClw0Qo5ga7IuZOs&#10;7ZiOFfC2BowDF8F2dNl5c2g7rz8DdvwbAAD//wMAUEsDBBQABgAIAAAAIQBOgWQY3gAAAAcBAAAP&#10;AAAAZHJzL2Rvd25yZXYueG1sTI/BTsMwEETvSPyDtUhcqtZpgtIS4lQICS4cEIUDR8dekoh4HcVu&#10;E/L1LCc4zs5o5m15mF0vzjiGzpOC7SYBgWS87ahR8P72uN6DCFGT1b0nVPCNAQ7V5UWpC+snesXz&#10;MTaCSygUWkEb41BIGUyLToeNH5DY+/Sj05Hl2Eg76onLXS/TJMml0x3xQqsHfGjRfB1PTsHS1E+r&#10;l/nDms6YFS3TbljSZ6Wur+b7OxAR5/gXhl98RoeKmWp/IhtEryDNM07y/XYLgv19zp/UCrKbDGRV&#10;yv/81Q8AAAD//wMAUEsBAi0AFAAGAAgAAAAhALaDOJL+AAAA4QEAABMAAAAAAAAAAAAAAAAAAAAA&#10;AFtDb250ZW50X1R5cGVzXS54bWxQSwECLQAUAAYACAAAACEAOP0h/9YAAACUAQAACwAAAAAAAAAA&#10;AAAAAAAvAQAAX3JlbHMvLnJlbHNQSwECLQAUAAYACAAAACEARs1aCOMCAACoBQAADgAAAAAAAAAA&#10;AAAAAAAuAgAAZHJzL2Uyb0RvYy54bWxQSwECLQAUAAYACAAAACEAToFkGN4AAAAHAQAADwAAAAAA&#10;AAAAAAAAAAA9BQAAZHJzL2Rvd25yZXYueG1sUEsFBgAAAAAEAAQA8wAAAEgGAAAAAA==&#10;" fillcolor="#a5a5a5" strokecolor="#a5a5a5"/>
            </w:pict>
          </mc:Fallback>
        </mc:AlternateContent>
      </w:r>
      <w:r w:rsidRPr="00FF7D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3EEC6E4" wp14:editId="7A50DB70">
                <wp:simplePos x="0" y="0"/>
                <wp:positionH relativeFrom="column">
                  <wp:posOffset>3067050</wp:posOffset>
                </wp:positionH>
                <wp:positionV relativeFrom="paragraph">
                  <wp:posOffset>145415</wp:posOffset>
                </wp:positionV>
                <wp:extent cx="837565" cy="0"/>
                <wp:effectExtent l="5715" t="57785" r="23495" b="56515"/>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7565" cy="0"/>
                        </a:xfrm>
                        <a:prstGeom prst="straightConnector1">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FAA3EE" id="Прямая со стрелкой 221" o:spid="_x0000_s1026" type="#_x0000_t32" style="position:absolute;margin-left:241.5pt;margin-top:11.45pt;width:65.9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ESb2wIAALIFAAAOAAAAZHJzL2Uyb0RvYy54bWysVEtu2zAQ3RfoHQjuFUm25B9iB4ksd9NP&#10;gKTomhYpi6hECiRtOSgKpL1AjtArdNNFP8gZ5Bt1SH9Sp5uiiAQQ/M3jzJs3c3q2rkq0YkpzKcY4&#10;PAkwYiKTlIvFGL+9nnkDjLQhgpJSCjbGN0zjs8nzZ6dNPWIdWciSMoUAROhRU49xYUw98n2dFawi&#10;+kTWTMBhLlVFDCzVwqeKNIBelX4nCHp+IxWtlcyY1rA73R7iicPPc5aZN3mumUHlGINvxo3KjXM7&#10;+pNTMlooUhc827lB/sOLinABjx6gpsQQtFT8L6iKZ0pqmZuTTFa+zHOeMRcDRBMGj6K5KkjNXCxA&#10;jq4PNOmng81ery4V4nSMO50QI0EqSFL7ZXO7uWt/tV83d2jzqb2HYfN5c9t+a3+2P9r79juyt4G7&#10;ptYjgEjEpbLRZ2txVb+U2XuNhEwKIhbMxXB9UwOss/CPTOxC1+DBvHklKdwhSyMdketcVRYSKEJr&#10;l6+bQ77Y2qAMNgfdftyLMcr2Rz4Z7e1qpc0LJitkJ2OsjSJ8UZhECgGikCp0r5DVS20gDjDcG9hH&#10;hZzxsnTaKAVqxngYd2JnoGXJqT2017RazJNSoRWx6oJvNrOkANjRNSWXgjqwghGa7uaG8BLmyDhu&#10;jOLAVsmwfa1iFKOSQUHZ2RaxFPZF5iS99RlWawNTtw+MOLl9GAbDdJAOIi/q9FIvCqZT73yWRF5v&#10;FvbjaXeaJNPwow0ljEYFp5QJG81e+mH0b9LaFeFWtAfxH2jzj9EdJeDssafnszjoR92B1+/HXS/q&#10;poF3MZgl3nkS9nr99CK5SB95mrro9dM4e6DSeiWXhqmrgjaIciuXbjy05UA5tIpO36YWmgcpF5CS&#10;zCiMlDTvuCmcuK0sLcaRGgaB/Xe5O6Bvidjn0K4OWdjF9kAVqGifX1cztky2BTeX9OZSWVnY8oHG&#10;4Ix2Tcx2nj/X7tZDq538BgAA//8DAFBLAwQUAAYACAAAACEAMbhOrN4AAAAJAQAADwAAAGRycy9k&#10;b3ducmV2LnhtbEyPQU/DMAyF70j8h8hI3Fi6bppGaTpNTMAJoQ0OHLPGtIXGKU2yZf8eox3gZvs9&#10;PX+vXCXbiwOOvnOkYDrJQCDVznTUKHh7fbhZgvBBk9G9I1RwQg+r6vKi1IVxR9riYRcawSHkC62g&#10;DWEopPR1i1b7iRuQWPtwo9WB17GRZtRHDre9zLNsIa3uiD+0esD7FuuvXbQK6PP928YkXx6Tezo9&#10;b7Zxs55Fpa6v0voORMAU/szwi8/oUDHT3kUyXvQK5ssZdwkK8vwWBBsW0zkP+/NBVqX836D6AQAA&#10;//8DAFBLAQItABQABgAIAAAAIQC2gziS/gAAAOEBAAATAAAAAAAAAAAAAAAAAAAAAABbQ29udGVu&#10;dF9UeXBlc10ueG1sUEsBAi0AFAAGAAgAAAAhADj9If/WAAAAlAEAAAsAAAAAAAAAAAAAAAAALwEA&#10;AF9yZWxzLy5yZWxzUEsBAi0AFAAGAAgAAAAhAL3sRJvbAgAAsgUAAA4AAAAAAAAAAAAAAAAALgIA&#10;AGRycy9lMm9Eb2MueG1sUEsBAi0AFAAGAAgAAAAhADG4TqzeAAAACQEAAA8AAAAAAAAAAAAAAAAA&#10;NQUAAGRycy9kb3ducmV2LnhtbFBLBQYAAAAABAAEAPMAAABABgAAAAA=&#10;" strokecolor="blue">
                <v:stroke endarrow="block"/>
              </v:shape>
            </w:pict>
          </mc:Fallback>
        </mc:AlternateContent>
      </w:r>
      <w:r w:rsidRPr="00FF7DDB">
        <w:rPr>
          <w:rFonts w:ascii="Times New Roman" w:eastAsia="Times New Roman" w:hAnsi="Times New Roman" w:cs="Times New Roman"/>
          <w:sz w:val="28"/>
          <w:szCs w:val="28"/>
          <w:lang w:eastAsia="ru-RU"/>
        </w:rPr>
        <w:t xml:space="preserve">               - тротуар                                                            - пути движения транспортных средств</w:t>
      </w:r>
    </w:p>
    <w:p w:rsidR="00FF7DDB" w:rsidRPr="00FF7DDB" w:rsidRDefault="00FF7DDB" w:rsidP="00FF7DDB">
      <w:pPr>
        <w:tabs>
          <w:tab w:val="left" w:pos="9639"/>
        </w:tabs>
        <w:spacing w:after="0" w:line="240" w:lineRule="auto"/>
        <w:rPr>
          <w:rFonts w:ascii="Times New Roman" w:eastAsia="Times New Roman" w:hAnsi="Times New Roman" w:cs="Times New Roman"/>
          <w:sz w:val="28"/>
          <w:szCs w:val="28"/>
          <w:lang w:eastAsia="ru-RU"/>
        </w:rPr>
      </w:pPr>
    </w:p>
    <w:p w:rsidR="00490E95" w:rsidRDefault="00490E95"/>
    <w:sectPr w:rsidR="00490E95" w:rsidSect="00FF7DDB">
      <w:pgSz w:w="16838" w:h="11906" w:orient="landscape"/>
      <w:pgMar w:top="227"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64F5C"/>
    <w:multiLevelType w:val="hybridMultilevel"/>
    <w:tmpl w:val="D1E49A28"/>
    <w:lvl w:ilvl="0" w:tplc="586E0B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D70D78"/>
    <w:multiLevelType w:val="hybridMultilevel"/>
    <w:tmpl w:val="95E85972"/>
    <w:lvl w:ilvl="0" w:tplc="2508F2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DDB"/>
    <w:rsid w:val="00293C04"/>
    <w:rsid w:val="003751D5"/>
    <w:rsid w:val="00490E95"/>
    <w:rsid w:val="0075496C"/>
    <w:rsid w:val="00D95023"/>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A4C51-AD83-4B51-B3DC-8FA4B932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7DD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7549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54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53</Words>
  <Characters>306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cp:lastPrinted>2021-04-08T08:02:00Z</cp:lastPrinted>
  <dcterms:created xsi:type="dcterms:W3CDTF">2021-04-08T07:11:00Z</dcterms:created>
  <dcterms:modified xsi:type="dcterms:W3CDTF">2021-04-08T08:10:00Z</dcterms:modified>
</cp:coreProperties>
</file>